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36E5" w14:textId="77777777" w:rsidR="00C61199" w:rsidRPr="00541B67" w:rsidRDefault="00C61199" w:rsidP="004842F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02DF40F" w14:textId="77777777" w:rsidR="00C61199" w:rsidRPr="00541B67" w:rsidRDefault="00C61199" w:rsidP="004842F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D09FBD9" w14:textId="6638E820" w:rsidR="00F44C40" w:rsidRPr="00541B67" w:rsidRDefault="00F44C40" w:rsidP="004842FB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41B67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บัญชีสรุปโครงการพัฒนา</w:t>
      </w:r>
    </w:p>
    <w:p w14:paraId="530F782A" w14:textId="64B703D1" w:rsidR="00F44C40" w:rsidRPr="00541B67" w:rsidRDefault="004842FB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41B6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C592AEE" wp14:editId="1F005E54">
                <wp:simplePos x="0" y="0"/>
                <wp:positionH relativeFrom="column">
                  <wp:posOffset>8597890</wp:posOffset>
                </wp:positionH>
                <wp:positionV relativeFrom="paragraph">
                  <wp:posOffset>9440</wp:posOffset>
                </wp:positionV>
                <wp:extent cx="855345" cy="334010"/>
                <wp:effectExtent l="0" t="0" r="20955" b="279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6F96" w14:textId="77777777" w:rsidR="004E2EE7" w:rsidRPr="00A75BE1" w:rsidRDefault="004E2EE7" w:rsidP="00F44C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2AEE" id="Rectangle 2" o:spid="_x0000_s1026" style="position:absolute;left:0;text-align:left;margin-left:677pt;margin-top:.75pt;width:67.35pt;height:26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">
                <v:textbox>
                  <w:txbxContent>
                    <w:p w14:paraId="6C446F96" w14:textId="77777777" w:rsidR="004E2EE7" w:rsidRPr="00A75BE1" w:rsidRDefault="004E2EE7" w:rsidP="00F44C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F44C40" w:rsidRPr="00541B6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แผนพัฒนาท้องถิ่น (พ.ศ. </w:t>
      </w:r>
      <w:r w:rsidR="00F44C40" w:rsidRPr="00541B67">
        <w:rPr>
          <w:rFonts w:ascii="TH SarabunIT๙" w:hAnsi="TH SarabunIT๙" w:cs="TH SarabunIT๙"/>
          <w:b/>
          <w:bCs/>
          <w:sz w:val="30"/>
          <w:szCs w:val="30"/>
        </w:rPr>
        <w:t>2561 – 256</w:t>
      </w:r>
      <w:r w:rsidR="00F44C40" w:rsidRPr="00541B6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5) เพิ่มเติม </w:t>
      </w:r>
      <w:r w:rsidR="00A635A6" w:rsidRPr="00541B6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ครั้งที่ </w:t>
      </w:r>
      <w:r w:rsidR="007A3391" w:rsidRPr="00541B67">
        <w:rPr>
          <w:rFonts w:ascii="TH SarabunIT๙" w:hAnsi="TH SarabunIT๙" w:cs="TH SarabunIT๙"/>
          <w:b/>
          <w:bCs/>
          <w:sz w:val="30"/>
          <w:szCs w:val="30"/>
          <w:cs/>
        </w:rPr>
        <w:t>7</w:t>
      </w:r>
      <w:r w:rsidR="00A635A6" w:rsidRPr="00541B67">
        <w:rPr>
          <w:rFonts w:ascii="TH SarabunIT๙" w:hAnsi="TH SarabunIT๙" w:cs="TH SarabunIT๙"/>
          <w:b/>
          <w:bCs/>
          <w:sz w:val="30"/>
          <w:szCs w:val="30"/>
          <w:cs/>
        </w:rPr>
        <w:t>/256</w:t>
      </w:r>
      <w:r w:rsidR="0015037B" w:rsidRPr="00541B67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</w:p>
    <w:p w14:paraId="1381D647" w14:textId="77777777" w:rsidR="00F44C40" w:rsidRPr="00541B67" w:rsidRDefault="00F44C40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41B67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องค์การบริหารส่วนตำบลผางาม  อำเภอเวียงชัย  จังหวัดเชียงราย</w:t>
      </w:r>
    </w:p>
    <w:tbl>
      <w:tblPr>
        <w:tblStyle w:val="a4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1417"/>
        <w:gridCol w:w="851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559"/>
      </w:tblGrid>
      <w:tr w:rsidR="008F20D0" w:rsidRPr="00541B67" w14:paraId="1F7B1204" w14:textId="77777777" w:rsidTr="007D4D5E">
        <w:tc>
          <w:tcPr>
            <w:tcW w:w="2694" w:type="dxa"/>
            <w:vMerge w:val="restart"/>
            <w:vAlign w:val="center"/>
          </w:tcPr>
          <w:p w14:paraId="77060E4C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14:paraId="3E5F75C4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2126" w:type="dxa"/>
            <w:gridSpan w:val="2"/>
            <w:vAlign w:val="center"/>
          </w:tcPr>
          <w:p w14:paraId="6F35B94A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2127" w:type="dxa"/>
            <w:gridSpan w:val="2"/>
            <w:vAlign w:val="center"/>
          </w:tcPr>
          <w:p w14:paraId="7B124AF5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2126" w:type="dxa"/>
            <w:gridSpan w:val="2"/>
            <w:vAlign w:val="center"/>
          </w:tcPr>
          <w:p w14:paraId="07D29B9C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126" w:type="dxa"/>
            <w:gridSpan w:val="2"/>
            <w:vAlign w:val="center"/>
          </w:tcPr>
          <w:p w14:paraId="35A853DD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410" w:type="dxa"/>
            <w:gridSpan w:val="2"/>
            <w:vAlign w:val="center"/>
          </w:tcPr>
          <w:p w14:paraId="15A614DD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ปี</w:t>
            </w:r>
          </w:p>
        </w:tc>
      </w:tr>
      <w:tr w:rsidR="008F20D0" w:rsidRPr="00541B67" w14:paraId="38906C62" w14:textId="77777777" w:rsidTr="007D4D5E">
        <w:tc>
          <w:tcPr>
            <w:tcW w:w="2694" w:type="dxa"/>
            <w:vMerge/>
            <w:vAlign w:val="center"/>
          </w:tcPr>
          <w:p w14:paraId="4F6EF1FA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E45EB72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14:paraId="0B665646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14:paraId="70087798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FE0FCF4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554E47F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14:paraId="64CEBD64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6A449CB0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653BF356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7F31D8F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14:paraId="54C1BF54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27D5E530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3C63CF3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771D204C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14:paraId="336D04A3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7857B2F5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77967B9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678D14D2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14:paraId="2A64BCB8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75A89F0E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60EACF79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2B264AAC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14:paraId="770B69AB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14:paraId="0BE1C660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6F841116" w14:textId="77777777" w:rsidR="008F20D0" w:rsidRPr="00541B67" w:rsidRDefault="008F20D0" w:rsidP="007D4D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4842FB" w:rsidRPr="00541B67" w14:paraId="2602E3D5" w14:textId="77777777" w:rsidTr="00853123">
        <w:tc>
          <w:tcPr>
            <w:tcW w:w="15877" w:type="dxa"/>
            <w:gridSpan w:val="13"/>
          </w:tcPr>
          <w:p w14:paraId="179ABAF4" w14:textId="77777777" w:rsidR="004842FB" w:rsidRPr="00541B67" w:rsidRDefault="004842FB" w:rsidP="004842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1. </w:t>
            </w:r>
            <w:r w:rsidRPr="00541B6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ยุทธศาสตร์การพัฒนาด้านโครงสร้างพื้นฐาน</w:t>
            </w:r>
            <w:r w:rsidRPr="00541B6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</w:tr>
      <w:tr w:rsidR="00F16F94" w:rsidRPr="00541B67" w14:paraId="606B3B58" w14:textId="77777777" w:rsidTr="00C61199">
        <w:tc>
          <w:tcPr>
            <w:tcW w:w="2694" w:type="dxa"/>
            <w:vAlign w:val="center"/>
          </w:tcPr>
          <w:p w14:paraId="57EB16E7" w14:textId="77777777" w:rsidR="00F16F94" w:rsidRPr="00541B67" w:rsidRDefault="00F16F94" w:rsidP="00F16F94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51" w:type="dxa"/>
            <w:vAlign w:val="center"/>
          </w:tcPr>
          <w:p w14:paraId="70DA826B" w14:textId="77777777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417" w:type="dxa"/>
            <w:vAlign w:val="center"/>
          </w:tcPr>
          <w:p w14:paraId="09CA2F4C" w14:textId="77777777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2C8523CB" w14:textId="77777777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5" w:type="dxa"/>
            <w:vAlign w:val="center"/>
          </w:tcPr>
          <w:p w14:paraId="0ABAEA88" w14:textId="77777777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3FC41755" w14:textId="6DBDBF91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60BFECFF" w14:textId="236B1497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3DF3D9AA" w14:textId="2FEF4776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4EF21F3B" w14:textId="099543C0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39A4F76C" w14:textId="0CA558B4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  <w:vAlign w:val="center"/>
          </w:tcPr>
          <w:p w14:paraId="08B4ADAC" w14:textId="76BBA207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3,900,000</w:t>
            </w:r>
          </w:p>
        </w:tc>
        <w:tc>
          <w:tcPr>
            <w:tcW w:w="851" w:type="dxa"/>
            <w:vAlign w:val="center"/>
          </w:tcPr>
          <w:p w14:paraId="1677653F" w14:textId="615F086B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1559" w:type="dxa"/>
            <w:vAlign w:val="center"/>
          </w:tcPr>
          <w:p w14:paraId="7D73D97B" w14:textId="15D2CED6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3,900,000</w:t>
            </w:r>
          </w:p>
        </w:tc>
      </w:tr>
      <w:tr w:rsidR="00F16F94" w:rsidRPr="00541B67" w14:paraId="6731EA2A" w14:textId="77777777" w:rsidTr="00C61199">
        <w:tc>
          <w:tcPr>
            <w:tcW w:w="2694" w:type="dxa"/>
            <w:vAlign w:val="center"/>
          </w:tcPr>
          <w:p w14:paraId="0CD07BF5" w14:textId="77777777" w:rsidR="00F16F94" w:rsidRPr="00541B67" w:rsidRDefault="00F16F94" w:rsidP="00F16F94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851" w:type="dxa"/>
            <w:vAlign w:val="center"/>
          </w:tcPr>
          <w:p w14:paraId="35302971" w14:textId="77777777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417" w:type="dxa"/>
            <w:vAlign w:val="center"/>
          </w:tcPr>
          <w:p w14:paraId="13B299D0" w14:textId="77777777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45C37829" w14:textId="77777777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5" w:type="dxa"/>
            <w:vAlign w:val="center"/>
          </w:tcPr>
          <w:p w14:paraId="76E58E30" w14:textId="77777777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5F8CCAB6" w14:textId="5E01A285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37498AF3" w14:textId="7FC4B4F5" w:rsidR="00F16F94" w:rsidRPr="00541B67" w:rsidRDefault="00F16F94" w:rsidP="00F16F9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1B645629" w14:textId="17EE312E" w:rsidR="00F16F94" w:rsidRPr="00541B67" w:rsidRDefault="00F16F94" w:rsidP="00703B7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</w:t>
            </w:r>
            <w:r w:rsidR="00703B75"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</w:t>
            </w: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734A1A1D" w14:textId="073B5B1F" w:rsidR="00F16F94" w:rsidRPr="00541B67" w:rsidRDefault="00085A79" w:rsidP="00703B7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317</w:t>
            </w:r>
            <w:r w:rsidR="00703B75"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</w:t>
            </w: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  <w:r w:rsidR="00703B75"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00</w:t>
            </w:r>
            <w:r w:rsidR="00F16F94"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7CD8C5B7" w14:textId="5990F0D2" w:rsidR="00F16F94" w:rsidRPr="00541B67" w:rsidRDefault="00703B75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2325EF00" w14:textId="6F4604D5" w:rsidR="00F16F94" w:rsidRPr="00541B67" w:rsidRDefault="00703B75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300</w:t>
            </w:r>
            <w:r w:rsidR="00F16F94"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851" w:type="dxa"/>
            <w:vAlign w:val="center"/>
          </w:tcPr>
          <w:p w14:paraId="014E8DAC" w14:textId="535592AD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559" w:type="dxa"/>
            <w:vAlign w:val="center"/>
          </w:tcPr>
          <w:p w14:paraId="3D9DBB94" w14:textId="192B36AD" w:rsidR="00F16F94" w:rsidRPr="00541B67" w:rsidRDefault="00085A79" w:rsidP="00F16F9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617</w:t>
            </w:r>
            <w:r w:rsidR="00F16F94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</w:t>
            </w:r>
            <w:r w:rsidR="00F16F94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</w:t>
            </w:r>
          </w:p>
        </w:tc>
      </w:tr>
      <w:tr w:rsidR="00703B75" w:rsidRPr="00541B67" w14:paraId="575A4AEC" w14:textId="77777777" w:rsidTr="00C61199">
        <w:tc>
          <w:tcPr>
            <w:tcW w:w="2694" w:type="dxa"/>
            <w:vAlign w:val="center"/>
          </w:tcPr>
          <w:p w14:paraId="00F14AEB" w14:textId="77777777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14:paraId="43D3BDF0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-   </w:t>
            </w:r>
          </w:p>
        </w:tc>
        <w:tc>
          <w:tcPr>
            <w:tcW w:w="1417" w:type="dxa"/>
            <w:vAlign w:val="center"/>
          </w:tcPr>
          <w:p w14:paraId="2D2A6C3E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4F875379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-   </w:t>
            </w:r>
          </w:p>
        </w:tc>
        <w:tc>
          <w:tcPr>
            <w:tcW w:w="1275" w:type="dxa"/>
            <w:vAlign w:val="center"/>
          </w:tcPr>
          <w:p w14:paraId="159A37B4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5857B9B3" w14:textId="385F29BE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-   </w:t>
            </w:r>
          </w:p>
        </w:tc>
        <w:tc>
          <w:tcPr>
            <w:tcW w:w="1276" w:type="dxa"/>
            <w:vAlign w:val="center"/>
          </w:tcPr>
          <w:p w14:paraId="387BE28B" w14:textId="35D138EA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03AEB229" w14:textId="1E02A9F4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4   </w:t>
            </w:r>
          </w:p>
        </w:tc>
        <w:tc>
          <w:tcPr>
            <w:tcW w:w="1276" w:type="dxa"/>
            <w:vAlign w:val="center"/>
          </w:tcPr>
          <w:p w14:paraId="5FF58331" w14:textId="4404A34E" w:rsidR="00703B75" w:rsidRPr="00541B67" w:rsidRDefault="00085A79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317</w:t>
            </w:r>
            <w:r w:rsidR="00703B75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</w:t>
            </w:r>
            <w:r w:rsidR="00703B75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00   </w:t>
            </w:r>
          </w:p>
        </w:tc>
        <w:tc>
          <w:tcPr>
            <w:tcW w:w="850" w:type="dxa"/>
            <w:vAlign w:val="center"/>
          </w:tcPr>
          <w:p w14:paraId="68B6E6C2" w14:textId="2EE4F8A8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14</w:t>
            </w:r>
          </w:p>
        </w:tc>
        <w:tc>
          <w:tcPr>
            <w:tcW w:w="1276" w:type="dxa"/>
            <w:vAlign w:val="center"/>
          </w:tcPr>
          <w:p w14:paraId="4BBF9943" w14:textId="55812302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4,200,000</w:t>
            </w:r>
          </w:p>
        </w:tc>
        <w:tc>
          <w:tcPr>
            <w:tcW w:w="851" w:type="dxa"/>
            <w:vAlign w:val="center"/>
          </w:tcPr>
          <w:p w14:paraId="106771B0" w14:textId="43109C4F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1559" w:type="dxa"/>
            <w:vAlign w:val="center"/>
          </w:tcPr>
          <w:p w14:paraId="6B813850" w14:textId="34A39112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4,</w:t>
            </w:r>
            <w:r w:rsidR="00085A79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517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="00085A79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</w:t>
            </w:r>
          </w:p>
        </w:tc>
      </w:tr>
      <w:tr w:rsidR="00F96E42" w:rsidRPr="00541B67" w14:paraId="63C59B61" w14:textId="77777777" w:rsidTr="00EF12E4">
        <w:tc>
          <w:tcPr>
            <w:tcW w:w="15877" w:type="dxa"/>
            <w:gridSpan w:val="13"/>
            <w:vAlign w:val="center"/>
          </w:tcPr>
          <w:p w14:paraId="09502C71" w14:textId="5ED8D1CF" w:rsidR="00F96E42" w:rsidRPr="00541B67" w:rsidRDefault="00F96E42" w:rsidP="00F96E4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5. ยุทธศาสตร์การพัฒนาด้านการพัฒนาคุณภาพชีวิตของประชาชนอย่างรอบด้าน</w:t>
            </w:r>
          </w:p>
        </w:tc>
      </w:tr>
      <w:tr w:rsidR="00F96E42" w:rsidRPr="00541B67" w14:paraId="59DA7C40" w14:textId="77777777" w:rsidTr="00EF12E4">
        <w:tc>
          <w:tcPr>
            <w:tcW w:w="2694" w:type="dxa"/>
            <w:vAlign w:val="center"/>
          </w:tcPr>
          <w:p w14:paraId="4B0753C2" w14:textId="3A716522" w:rsidR="00F96E42" w:rsidRPr="00541B67" w:rsidRDefault="00F96E42" w:rsidP="00EF12E4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</w:t>
            </w:r>
            <w:r w:rsidR="00F16F94"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สาธารณสุข</w:t>
            </w:r>
          </w:p>
        </w:tc>
        <w:tc>
          <w:tcPr>
            <w:tcW w:w="851" w:type="dxa"/>
            <w:vAlign w:val="center"/>
          </w:tcPr>
          <w:p w14:paraId="7325176F" w14:textId="77777777" w:rsidR="00F96E42" w:rsidRPr="00541B67" w:rsidRDefault="00F96E42" w:rsidP="00EF12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417" w:type="dxa"/>
            <w:vAlign w:val="center"/>
          </w:tcPr>
          <w:p w14:paraId="7100F4FB" w14:textId="77777777" w:rsidR="00F96E42" w:rsidRPr="00541B67" w:rsidRDefault="00F96E42" w:rsidP="00EF12E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4CC34488" w14:textId="77777777" w:rsidR="00F96E42" w:rsidRPr="00541B67" w:rsidRDefault="00F96E42" w:rsidP="00EF12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5" w:type="dxa"/>
            <w:vAlign w:val="center"/>
          </w:tcPr>
          <w:p w14:paraId="7A28FF47" w14:textId="77777777" w:rsidR="00F96E42" w:rsidRPr="00541B67" w:rsidRDefault="00F96E42" w:rsidP="00EF12E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11D639E3" w14:textId="77777777" w:rsidR="00F96E42" w:rsidRPr="00541B67" w:rsidRDefault="00F96E42" w:rsidP="00EF12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62776CF0" w14:textId="77777777" w:rsidR="00F96E42" w:rsidRPr="00541B67" w:rsidRDefault="00F96E42" w:rsidP="00EF12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1A9B2B3A" w14:textId="77777777" w:rsidR="00F96E42" w:rsidRPr="00541B67" w:rsidRDefault="00F96E42" w:rsidP="00EF12E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4DD60319" w14:textId="77777777" w:rsidR="00F96E42" w:rsidRPr="00541B67" w:rsidRDefault="00F96E42" w:rsidP="00EF12E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2641A44F" w14:textId="2B418C90" w:rsidR="00F96E42" w:rsidRPr="00541B67" w:rsidRDefault="00F16F94" w:rsidP="00EF12E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3F493674" w14:textId="5BCE1962" w:rsidR="00F96E42" w:rsidRPr="00541B67" w:rsidRDefault="00F16F94" w:rsidP="00EF12E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60,000</w:t>
            </w:r>
          </w:p>
        </w:tc>
        <w:tc>
          <w:tcPr>
            <w:tcW w:w="851" w:type="dxa"/>
            <w:vAlign w:val="center"/>
          </w:tcPr>
          <w:p w14:paraId="76BACC1D" w14:textId="0CB0B0A7" w:rsidR="00F96E42" w:rsidRPr="00541B67" w:rsidRDefault="00F16F94" w:rsidP="00EF12E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14:paraId="77357BC7" w14:textId="1B35B6E4" w:rsidR="00F96E42" w:rsidRPr="00541B67" w:rsidRDefault="00F16F94" w:rsidP="00EF12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60,000</w:t>
            </w:r>
          </w:p>
        </w:tc>
      </w:tr>
      <w:tr w:rsidR="00F16F94" w:rsidRPr="00541B67" w14:paraId="4624950C" w14:textId="77777777" w:rsidTr="00EF12E4">
        <w:tc>
          <w:tcPr>
            <w:tcW w:w="2694" w:type="dxa"/>
            <w:vAlign w:val="center"/>
          </w:tcPr>
          <w:p w14:paraId="0499684B" w14:textId="08F28F52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14:paraId="0C42CB02" w14:textId="60C42155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417" w:type="dxa"/>
            <w:vAlign w:val="center"/>
          </w:tcPr>
          <w:p w14:paraId="7972C352" w14:textId="5F3FA46D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42BC1873" w14:textId="2793CEAE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5" w:type="dxa"/>
            <w:vAlign w:val="center"/>
          </w:tcPr>
          <w:p w14:paraId="4502D0C3" w14:textId="6C6C9DF5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180FB2A4" w14:textId="1DF4BB6A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2D450356" w14:textId="50C68B47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4B9DD834" w14:textId="6BD9FE5A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017C1431" w14:textId="24FFC18D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101F525A" w14:textId="7844C288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1CA7032B" w14:textId="00E7C5CF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60,000</w:t>
            </w:r>
          </w:p>
        </w:tc>
        <w:tc>
          <w:tcPr>
            <w:tcW w:w="851" w:type="dxa"/>
            <w:vAlign w:val="center"/>
          </w:tcPr>
          <w:p w14:paraId="4E3137A3" w14:textId="569C46FA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14:paraId="51305473" w14:textId="445BC82D" w:rsidR="00F16F94" w:rsidRPr="00541B67" w:rsidRDefault="00F16F94" w:rsidP="00F16F9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60,000</w:t>
            </w:r>
          </w:p>
        </w:tc>
      </w:tr>
      <w:tr w:rsidR="00703B75" w:rsidRPr="00541B67" w14:paraId="6B51E8E2" w14:textId="77777777" w:rsidTr="00C61199">
        <w:tc>
          <w:tcPr>
            <w:tcW w:w="2694" w:type="dxa"/>
            <w:vAlign w:val="center"/>
          </w:tcPr>
          <w:p w14:paraId="6A697B62" w14:textId="77777777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851" w:type="dxa"/>
            <w:vAlign w:val="center"/>
          </w:tcPr>
          <w:p w14:paraId="6BAF4D45" w14:textId="5C31CF4C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417" w:type="dxa"/>
            <w:vAlign w:val="center"/>
          </w:tcPr>
          <w:p w14:paraId="3F3434C5" w14:textId="284A3909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50D94833" w14:textId="000A8D24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5" w:type="dxa"/>
            <w:vAlign w:val="center"/>
          </w:tcPr>
          <w:p w14:paraId="3AB3B62D" w14:textId="2602821F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1B60BA89" w14:textId="38ADF253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68E0D99B" w14:textId="2F4A1F60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15090639" w14:textId="397FD99B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4   </w:t>
            </w:r>
          </w:p>
        </w:tc>
        <w:tc>
          <w:tcPr>
            <w:tcW w:w="1276" w:type="dxa"/>
            <w:vAlign w:val="center"/>
          </w:tcPr>
          <w:p w14:paraId="1640764D" w14:textId="501B4557" w:rsidR="00703B75" w:rsidRPr="00541B67" w:rsidRDefault="00085A79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317</w:t>
            </w:r>
            <w:r w:rsidR="00703B75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</w:t>
            </w:r>
            <w:r w:rsidR="00703B75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00   </w:t>
            </w:r>
          </w:p>
        </w:tc>
        <w:tc>
          <w:tcPr>
            <w:tcW w:w="850" w:type="dxa"/>
            <w:vAlign w:val="center"/>
          </w:tcPr>
          <w:p w14:paraId="4207274A" w14:textId="79724ECB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76" w:type="dxa"/>
            <w:vAlign w:val="center"/>
          </w:tcPr>
          <w:p w14:paraId="277B0804" w14:textId="6CC8E278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4,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260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851" w:type="dxa"/>
            <w:vAlign w:val="center"/>
          </w:tcPr>
          <w:p w14:paraId="35EF5BE4" w14:textId="3616D2B5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21</w:t>
            </w:r>
          </w:p>
        </w:tc>
        <w:tc>
          <w:tcPr>
            <w:tcW w:w="1559" w:type="dxa"/>
            <w:vAlign w:val="center"/>
          </w:tcPr>
          <w:p w14:paraId="3AA51CE2" w14:textId="76743EA8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4,</w:t>
            </w:r>
            <w:r w:rsidR="00085A79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577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="00085A79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</w:t>
            </w:r>
          </w:p>
        </w:tc>
      </w:tr>
      <w:tr w:rsidR="00F16F94" w:rsidRPr="00541B67" w14:paraId="597E3C4B" w14:textId="77777777" w:rsidTr="00C61199">
        <w:tc>
          <w:tcPr>
            <w:tcW w:w="2694" w:type="dxa"/>
            <w:vAlign w:val="center"/>
          </w:tcPr>
          <w:p w14:paraId="4F17E4E9" w14:textId="21897A54" w:rsidR="00F16F94" w:rsidRPr="00541B67" w:rsidRDefault="00F16F94" w:rsidP="00AE7B7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851" w:type="dxa"/>
            <w:vAlign w:val="center"/>
          </w:tcPr>
          <w:p w14:paraId="62B594BD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B17FC30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2329C00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A976878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D8F8D79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733388A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30D0151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4F84B95" w14:textId="77777777" w:rsidR="00F16F94" w:rsidRPr="00541B67" w:rsidRDefault="00F16F94" w:rsidP="00AE7B7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4784DBA" w14:textId="77777777" w:rsidR="00F16F94" w:rsidRPr="00541B67" w:rsidRDefault="00F16F94" w:rsidP="00AE7B7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64A8DB1" w14:textId="77777777" w:rsidR="00F16F94" w:rsidRPr="00541B67" w:rsidRDefault="00F16F94" w:rsidP="00AE7B7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2AB72F" w14:textId="77777777" w:rsidR="00F16F94" w:rsidRPr="00541B67" w:rsidRDefault="00F16F94" w:rsidP="00AE7B7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C277E3" w14:textId="77777777" w:rsidR="00F16F94" w:rsidRPr="00541B67" w:rsidRDefault="00F16F94" w:rsidP="00AE7B7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03B75" w:rsidRPr="00541B67" w14:paraId="1274A1B6" w14:textId="77777777" w:rsidTr="00C61199">
        <w:tc>
          <w:tcPr>
            <w:tcW w:w="2694" w:type="dxa"/>
            <w:vAlign w:val="center"/>
          </w:tcPr>
          <w:p w14:paraId="7A7B2650" w14:textId="139C0659" w:rsidR="00703B75" w:rsidRPr="00541B67" w:rsidRDefault="00703B75" w:rsidP="00703B75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แผนงานบริหารการศึกษา</w:t>
            </w:r>
          </w:p>
        </w:tc>
        <w:tc>
          <w:tcPr>
            <w:tcW w:w="851" w:type="dxa"/>
            <w:vAlign w:val="center"/>
          </w:tcPr>
          <w:p w14:paraId="6179C831" w14:textId="1846B561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417" w:type="dxa"/>
            <w:vAlign w:val="center"/>
          </w:tcPr>
          <w:p w14:paraId="1801E6D4" w14:textId="6BA912B1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1C01237E" w14:textId="503F02F1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5" w:type="dxa"/>
            <w:vAlign w:val="center"/>
          </w:tcPr>
          <w:p w14:paraId="72BB4F65" w14:textId="1C60AE18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1" w:type="dxa"/>
            <w:vAlign w:val="center"/>
          </w:tcPr>
          <w:p w14:paraId="16E1BF7E" w14:textId="4403A0B1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-   </w:t>
            </w:r>
          </w:p>
        </w:tc>
        <w:tc>
          <w:tcPr>
            <w:tcW w:w="1276" w:type="dxa"/>
            <w:vAlign w:val="center"/>
          </w:tcPr>
          <w:p w14:paraId="6D7C0A87" w14:textId="5A387533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-   </w:t>
            </w:r>
          </w:p>
        </w:tc>
        <w:tc>
          <w:tcPr>
            <w:tcW w:w="850" w:type="dxa"/>
            <w:vAlign w:val="center"/>
          </w:tcPr>
          <w:p w14:paraId="4AACE15E" w14:textId="236E34F6" w:rsidR="00703B75" w:rsidRPr="00541B67" w:rsidRDefault="00703B75" w:rsidP="0075300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654EA498" w14:textId="53FD372C" w:rsidR="00703B75" w:rsidRPr="00541B67" w:rsidRDefault="00703B75" w:rsidP="0075300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392,000</w:t>
            </w:r>
          </w:p>
        </w:tc>
        <w:tc>
          <w:tcPr>
            <w:tcW w:w="850" w:type="dxa"/>
            <w:vAlign w:val="center"/>
          </w:tcPr>
          <w:p w14:paraId="150D4612" w14:textId="18EB4C05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14:paraId="3945D4C4" w14:textId="41152D0B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47002DD5" w14:textId="346984B7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6CEB1AEB" w14:textId="18B18AD4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392,0</w:t>
            </w:r>
            <w:r w:rsidR="00E87194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03B75" w:rsidRPr="00541B67" w14:paraId="7F446567" w14:textId="77777777" w:rsidTr="00C61199">
        <w:tc>
          <w:tcPr>
            <w:tcW w:w="2694" w:type="dxa"/>
            <w:vAlign w:val="center"/>
          </w:tcPr>
          <w:p w14:paraId="164EA9EB" w14:textId="02AAEB90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รวมครุภัณฑ์</w:t>
            </w:r>
          </w:p>
        </w:tc>
        <w:tc>
          <w:tcPr>
            <w:tcW w:w="851" w:type="dxa"/>
            <w:vAlign w:val="center"/>
          </w:tcPr>
          <w:p w14:paraId="62D9486D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4BC764F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D138015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0254EC4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24B8453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6205D29" w14:textId="77777777" w:rsidR="00703B75" w:rsidRPr="00541B67" w:rsidRDefault="00703B75" w:rsidP="00703B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2A2D539" w14:textId="343A69FA" w:rsidR="00703B75" w:rsidRPr="00541B67" w:rsidRDefault="00703B75" w:rsidP="0075300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2BDAB1B1" w14:textId="4000713D" w:rsidR="00703B75" w:rsidRPr="00541B67" w:rsidRDefault="00703B75" w:rsidP="0075300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392,000</w:t>
            </w:r>
          </w:p>
        </w:tc>
        <w:tc>
          <w:tcPr>
            <w:tcW w:w="850" w:type="dxa"/>
            <w:vAlign w:val="center"/>
          </w:tcPr>
          <w:p w14:paraId="7FDF9FCD" w14:textId="6A9F79A4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14:paraId="410266C5" w14:textId="63C00274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142D719B" w14:textId="42958D39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2E6BF936" w14:textId="6E27A32E" w:rsidR="00703B75" w:rsidRPr="00541B67" w:rsidRDefault="00703B75" w:rsidP="00703B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392,0</w:t>
            </w:r>
            <w:r w:rsidR="00E87194"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  <w:r w:rsidRPr="00541B67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14:paraId="40601DB0" w14:textId="0E535FAC" w:rsidR="004842FB" w:rsidRPr="00541B67" w:rsidRDefault="004842FB" w:rsidP="002B028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8A02E1" w14:textId="5C9D50D2" w:rsidR="004372E6" w:rsidRPr="00541B67" w:rsidRDefault="004372E6" w:rsidP="004372E6">
      <w:pPr>
        <w:rPr>
          <w:rFonts w:ascii="TH SarabunIT๙" w:hAnsi="TH SarabunIT๙" w:cs="TH SarabunIT๙"/>
        </w:rPr>
      </w:pPr>
    </w:p>
    <w:p w14:paraId="1A327563" w14:textId="1CCE1C6D" w:rsidR="004372E6" w:rsidRPr="00541B67" w:rsidRDefault="004372E6" w:rsidP="004372E6">
      <w:pPr>
        <w:rPr>
          <w:rFonts w:ascii="TH SarabunIT๙" w:hAnsi="TH SarabunIT๙" w:cs="TH SarabunIT๙"/>
        </w:rPr>
      </w:pPr>
    </w:p>
    <w:p w14:paraId="2A2543B0" w14:textId="72A2725A" w:rsidR="004372E6" w:rsidRPr="00541B67" w:rsidRDefault="004372E6" w:rsidP="004372E6">
      <w:pPr>
        <w:rPr>
          <w:rFonts w:ascii="TH SarabunIT๙" w:hAnsi="TH SarabunIT๙" w:cs="TH SarabunIT๙"/>
        </w:rPr>
      </w:pPr>
    </w:p>
    <w:p w14:paraId="5718BC62" w14:textId="7F24B97B" w:rsidR="00FB2150" w:rsidRPr="00541B67" w:rsidRDefault="00FB2150" w:rsidP="004372E6">
      <w:pPr>
        <w:rPr>
          <w:rFonts w:ascii="TH SarabunIT๙" w:hAnsi="TH SarabunIT๙" w:cs="TH SarabunIT๙"/>
        </w:rPr>
      </w:pPr>
    </w:p>
    <w:p w14:paraId="3EEC9E31" w14:textId="77777777" w:rsidR="00F16F94" w:rsidRPr="00541B67" w:rsidRDefault="00F16F94" w:rsidP="004372E6">
      <w:pPr>
        <w:rPr>
          <w:rFonts w:ascii="TH SarabunIT๙" w:hAnsi="TH SarabunIT๙" w:cs="TH SarabunIT๙"/>
        </w:rPr>
      </w:pPr>
    </w:p>
    <w:p w14:paraId="772A1980" w14:textId="252133AB" w:rsidR="00FB2150" w:rsidRPr="00541B67" w:rsidRDefault="00FB2150" w:rsidP="004372E6">
      <w:pPr>
        <w:rPr>
          <w:rFonts w:ascii="TH SarabunIT๙" w:hAnsi="TH SarabunIT๙" w:cs="TH SarabunIT๙"/>
        </w:rPr>
      </w:pPr>
    </w:p>
    <w:p w14:paraId="05C7FDD1" w14:textId="6460F478" w:rsidR="00FB2150" w:rsidRPr="00541B67" w:rsidRDefault="00FB2150" w:rsidP="004372E6">
      <w:pPr>
        <w:rPr>
          <w:rFonts w:ascii="TH SarabunIT๙" w:hAnsi="TH SarabunIT๙" w:cs="TH SarabunIT๙"/>
        </w:rPr>
      </w:pPr>
    </w:p>
    <w:p w14:paraId="645CBC2F" w14:textId="10F0D71D" w:rsidR="00FB2150" w:rsidRPr="00541B67" w:rsidRDefault="00FB2150" w:rsidP="004372E6">
      <w:pPr>
        <w:rPr>
          <w:rFonts w:ascii="TH SarabunIT๙" w:hAnsi="TH SarabunIT๙" w:cs="TH SarabunIT๙"/>
        </w:rPr>
      </w:pPr>
    </w:p>
    <w:p w14:paraId="02793AA5" w14:textId="77777777" w:rsidR="00FB2150" w:rsidRPr="00541B67" w:rsidRDefault="00FB2150" w:rsidP="004372E6">
      <w:pPr>
        <w:rPr>
          <w:rFonts w:ascii="TH SarabunIT๙" w:hAnsi="TH SarabunIT๙" w:cs="TH SarabunIT๙"/>
        </w:rPr>
      </w:pPr>
    </w:p>
    <w:p w14:paraId="425FBEE1" w14:textId="77777777" w:rsidR="002B0285" w:rsidRPr="00541B67" w:rsidRDefault="002B0285" w:rsidP="002B028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1B67">
        <w:rPr>
          <w:rFonts w:ascii="TH SarabunIT๙" w:hAnsi="TH SarabunIT๙" w:cs="TH SarabunIT๙"/>
          <w:sz w:val="32"/>
          <w:szCs w:val="32"/>
          <w:cs/>
        </w:rPr>
        <w:lastRenderedPageBreak/>
        <w:t>รายละเอียดโครงการพัฒนา</w:t>
      </w:r>
    </w:p>
    <w:p w14:paraId="6E2AA4B0" w14:textId="30F8FAFC" w:rsidR="002B0285" w:rsidRPr="00541B67" w:rsidRDefault="002B0285" w:rsidP="002B02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541B67">
        <w:rPr>
          <w:rFonts w:ascii="TH SarabunIT๙" w:hAnsi="TH SarabunIT๙" w:cs="TH SarabunIT๙"/>
          <w:b/>
          <w:bCs/>
          <w:sz w:val="32"/>
          <w:szCs w:val="32"/>
        </w:rPr>
        <w:t>2561 – 2565</w:t>
      </w: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เพิ่มเติม </w:t>
      </w:r>
      <w:r w:rsidR="00A635A6"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EF12E4" w:rsidRPr="00541B6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A635A6" w:rsidRPr="00541B67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5037B" w:rsidRPr="00541B6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74FCE3CD" w14:textId="77777777" w:rsidR="002B0285" w:rsidRPr="00541B67" w:rsidRDefault="002B0285" w:rsidP="002B02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องค์การบริหารส่วนตำบลผางาม</w:t>
      </w:r>
    </w:p>
    <w:p w14:paraId="24BC3705" w14:textId="77777777" w:rsidR="002B0285" w:rsidRPr="00541B67" w:rsidRDefault="002B0285" w:rsidP="002B0285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41B67">
        <w:rPr>
          <w:rFonts w:ascii="TH SarabunIT๙" w:hAnsi="TH SarabunIT๙" w:cs="TH SarabunIT๙"/>
          <w:b/>
          <w:bCs/>
          <w:sz w:val="28"/>
          <w:cs/>
        </w:rPr>
        <w:t>ก. ยุทธศาสตร์จังหวัดเชียงราย</w:t>
      </w:r>
      <w:r w:rsidRPr="00541B67">
        <w:rPr>
          <w:rFonts w:ascii="TH SarabunIT๙" w:hAnsi="TH SarabunIT๙" w:cs="TH SarabunIT๙"/>
          <w:sz w:val="28"/>
          <w:cs/>
        </w:rPr>
        <w:t xml:space="preserve"> </w:t>
      </w:r>
      <w:r w:rsidRPr="00541B67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41B67">
        <w:rPr>
          <w:rFonts w:ascii="TH SarabunIT๙" w:hAnsi="TH SarabunIT๙" w:cs="TH SarabunIT๙"/>
          <w:b/>
          <w:bCs/>
          <w:sz w:val="28"/>
        </w:rPr>
        <w:t>1</w:t>
      </w:r>
      <w:r w:rsidRPr="00541B6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41B67">
        <w:rPr>
          <w:rFonts w:ascii="TH SarabunIT๙" w:hAnsi="TH SarabunIT๙" w:cs="TH SarabunIT๙"/>
          <w:sz w:val="28"/>
          <w:cs/>
        </w:rPr>
        <w:t>การพัฒนาขีดความสามารถในการแข่งขันด้านการค้า การลงทุน และการบริการ</w:t>
      </w:r>
      <w:proofErr w:type="spellStart"/>
      <w:r w:rsidRPr="00541B67">
        <w:rPr>
          <w:rFonts w:ascii="TH SarabunIT๙" w:hAnsi="TH SarabunIT๙" w:cs="TH SarabunIT๙"/>
          <w:sz w:val="28"/>
          <w:cs/>
        </w:rPr>
        <w:t>โล</w:t>
      </w:r>
      <w:proofErr w:type="spellEnd"/>
      <w:r w:rsidRPr="00541B67">
        <w:rPr>
          <w:rFonts w:ascii="TH SarabunIT๙" w:hAnsi="TH SarabunIT๙" w:cs="TH SarabunIT๙"/>
          <w:sz w:val="28"/>
          <w:cs/>
        </w:rPr>
        <w:t>จิสติ</w:t>
      </w:r>
      <w:proofErr w:type="spellStart"/>
      <w:r w:rsidRPr="00541B67">
        <w:rPr>
          <w:rFonts w:ascii="TH SarabunIT๙" w:hAnsi="TH SarabunIT๙" w:cs="TH SarabunIT๙"/>
          <w:sz w:val="28"/>
          <w:cs/>
        </w:rPr>
        <w:t>กส์</w:t>
      </w:r>
      <w:proofErr w:type="spellEnd"/>
      <w:r w:rsidRPr="00541B67">
        <w:rPr>
          <w:rFonts w:ascii="TH SarabunIT๙" w:hAnsi="TH SarabunIT๙" w:cs="TH SarabunIT๙"/>
          <w:sz w:val="28"/>
          <w:cs/>
        </w:rPr>
        <w:t xml:space="preserve"> เชื่อมโยงกลุ่มจังหวัด</w:t>
      </w:r>
      <w:r w:rsidRPr="00541B67">
        <w:rPr>
          <w:rFonts w:ascii="TH SarabunIT๙" w:hAnsi="TH SarabunIT๙" w:cs="TH SarabunIT๙"/>
          <w:b/>
          <w:bCs/>
          <w:sz w:val="28"/>
          <w:cs/>
        </w:rPr>
        <w:t xml:space="preserve"> กลุ่มอาเซียน+6 และ </w:t>
      </w:r>
      <w:r w:rsidRPr="00541B67">
        <w:rPr>
          <w:rFonts w:ascii="TH SarabunIT๙" w:hAnsi="TH SarabunIT๙" w:cs="TH SarabunIT๙"/>
          <w:b/>
          <w:bCs/>
          <w:sz w:val="28"/>
        </w:rPr>
        <w:t>GMS</w:t>
      </w:r>
    </w:p>
    <w:p w14:paraId="639784EB" w14:textId="096F5778" w:rsidR="002B0285" w:rsidRPr="00541B67" w:rsidRDefault="002B0285" w:rsidP="002B0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 อปท.ในเขตจังหวัด ที่ 1 </w:t>
      </w:r>
      <w:r w:rsidRPr="00541B67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การพัฒนาโครงสร้างพื้นฐานและระบบ</w:t>
      </w:r>
      <w:proofErr w:type="spellStart"/>
      <w:r w:rsidRPr="00541B67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41B67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541B67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541B67">
        <w:rPr>
          <w:rFonts w:ascii="TH SarabunIT๙" w:hAnsi="TH SarabunIT๙" w:cs="TH SarabunIT๙"/>
          <w:sz w:val="32"/>
          <w:szCs w:val="32"/>
          <w:cs/>
        </w:rPr>
        <w:t xml:space="preserve"> เชื่อมโยงกลุ่มจังหวัด</w:t>
      </w: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กลุ่มอาเซียน+6 และ </w:t>
      </w:r>
      <w:r w:rsidRPr="00541B67">
        <w:rPr>
          <w:rFonts w:ascii="TH SarabunIT๙" w:hAnsi="TH SarabunIT๙" w:cs="TH SarabunIT๙"/>
          <w:b/>
          <w:bCs/>
          <w:sz w:val="32"/>
          <w:szCs w:val="32"/>
        </w:rPr>
        <w:t>GMS</w:t>
      </w:r>
    </w:p>
    <w:p w14:paraId="46D31DDD" w14:textId="36F87CA4" w:rsidR="002B0285" w:rsidRPr="00541B67" w:rsidRDefault="00866297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1BA5C9" wp14:editId="659801FD">
                <wp:simplePos x="0" y="0"/>
                <wp:positionH relativeFrom="column">
                  <wp:posOffset>8486140</wp:posOffset>
                </wp:positionH>
                <wp:positionV relativeFrom="paragraph">
                  <wp:posOffset>6350</wp:posOffset>
                </wp:positionV>
                <wp:extent cx="855345" cy="334010"/>
                <wp:effectExtent l="0" t="0" r="20955" b="2794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2D37" w14:textId="77777777" w:rsidR="004E2EE7" w:rsidRPr="00A75BE1" w:rsidRDefault="004E2EE7" w:rsidP="002B02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A5C9" id="_x0000_s1027" style="position:absolute;left:0;text-align:left;margin-left:668.2pt;margin-top:.5pt;width:67.35pt;height:26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">
                <v:textbox>
                  <w:txbxContent>
                    <w:p w14:paraId="0F292D37" w14:textId="77777777" w:rsidR="004E2EE7" w:rsidRPr="00A75BE1" w:rsidRDefault="004E2EE7" w:rsidP="002B02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B0285"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ยุทธศาสตร์การพัฒนา อปท. ที่ 1 การพัฒนาด้านโครงสร้างพื้นฐาน</w:t>
      </w:r>
    </w:p>
    <w:p w14:paraId="2C2D6FBE" w14:textId="4BB6982B" w:rsidR="002B0285" w:rsidRPr="00541B67" w:rsidRDefault="002B0285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0694D2" wp14:editId="7269BAA2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5400" r="55880" b="501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6BD0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55" style="position:absolute;margin-left:24.45pt;margin-top:2.8pt;width:10.15pt;height:10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Pr="00541B67">
        <w:rPr>
          <w:rFonts w:ascii="TH SarabunIT๙" w:hAnsi="TH SarabunIT๙" w:cs="TH SarabunIT๙"/>
          <w:sz w:val="32"/>
          <w:szCs w:val="32"/>
          <w:cs/>
        </w:rPr>
        <w:tab/>
      </w: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แผนงานเคหะและชุมชน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7"/>
        <w:gridCol w:w="1418"/>
        <w:gridCol w:w="3118"/>
        <w:gridCol w:w="851"/>
        <w:gridCol w:w="850"/>
        <w:gridCol w:w="851"/>
        <w:gridCol w:w="992"/>
        <w:gridCol w:w="1134"/>
        <w:gridCol w:w="1418"/>
        <w:gridCol w:w="1417"/>
        <w:gridCol w:w="1021"/>
      </w:tblGrid>
      <w:tr w:rsidR="00255629" w:rsidRPr="00541B67" w14:paraId="4833C97F" w14:textId="77777777" w:rsidTr="00B9772F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85E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029122F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32AB6C38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D55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0000808A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E4FEEF2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9853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8AAF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6B32FF2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EA0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8D16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70337DE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64D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2F612C1E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5410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66297" w:rsidRPr="00541B67" w14:paraId="6FB87B67" w14:textId="77777777" w:rsidTr="003A4CA3">
        <w:trPr>
          <w:cantSplit/>
        </w:trPr>
        <w:tc>
          <w:tcPr>
            <w:tcW w:w="421" w:type="dxa"/>
            <w:vMerge/>
          </w:tcPr>
          <w:p w14:paraId="05C5E542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</w:tcPr>
          <w:p w14:paraId="13F8B978" w14:textId="77777777" w:rsidR="004F161F" w:rsidRPr="00541B67" w:rsidRDefault="004F161F" w:rsidP="00C242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47EFF5AD" w14:textId="77777777" w:rsidR="004F161F" w:rsidRPr="00541B67" w:rsidRDefault="004F161F" w:rsidP="00C242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5BB0D9D1" w14:textId="77777777" w:rsidR="004F161F" w:rsidRPr="00541B67" w:rsidRDefault="004F161F" w:rsidP="00C242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AA11D50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01EE5F9B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FFFF"/>
          </w:tcPr>
          <w:p w14:paraId="30D6731C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2E0ABCB0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6CF5694D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1DD5A61C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285252D2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7940032C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27C6BABA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0DF64245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3B591C98" w14:textId="77777777" w:rsidR="004F161F" w:rsidRPr="00541B67" w:rsidRDefault="004F161F" w:rsidP="00C242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64AAD0A7" w14:textId="77777777" w:rsidR="004F161F" w:rsidRPr="00541B67" w:rsidRDefault="004F161F" w:rsidP="00C242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081383EB" w14:textId="77777777" w:rsidR="004F161F" w:rsidRPr="00541B67" w:rsidRDefault="004F161F" w:rsidP="00C2427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4CA3" w:rsidRPr="00541B67" w14:paraId="29DB51DB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EA1" w14:textId="77777777" w:rsidR="003A4CA3" w:rsidRPr="00541B67" w:rsidRDefault="003A4CA3" w:rsidP="003A4CA3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2A8" w14:textId="207B3342" w:rsidR="003A4CA3" w:rsidRPr="00541B67" w:rsidRDefault="001D0860" w:rsidP="003A4C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r w:rsidR="002C3217" w:rsidRPr="00541B67">
              <w:rPr>
                <w:rFonts w:ascii="TH SarabunIT๙" w:hAnsi="TH SarabunIT๙" w:cs="TH SarabunIT๙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 xml:space="preserve"> สายร่องกลางดง บ้านร่องห้า หมู่ </w:t>
            </w:r>
            <w:r w:rsidR="00541B67" w:rsidRPr="00541B6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B67" w14:textId="3919707D" w:rsidR="003A4CA3" w:rsidRPr="00541B67" w:rsidRDefault="003A4CA3" w:rsidP="003A4C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620" w14:textId="792B6BAF" w:rsidR="003A4CA3" w:rsidRPr="00541B67" w:rsidRDefault="001D0860" w:rsidP="003A4CA3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ขนาดกว้าง 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124.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496.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รายละเอียดปรากฎตามแบบ อบต 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CF2" w14:textId="259321BB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7928" w14:textId="1881D907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B3D1" w14:textId="486FB011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349" w14:textId="0FCF1F78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2C0" w14:textId="2E1E0B95" w:rsidR="003A4CA3" w:rsidRPr="00541B67" w:rsidRDefault="00D816CD" w:rsidP="003A4CA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150" w14:textId="3E3DAC5B" w:rsidR="003A4CA3" w:rsidRPr="00541B67" w:rsidRDefault="003A4CA3" w:rsidP="003A4CA3">
            <w:pPr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16D" w14:textId="77777777" w:rsidR="003A4CA3" w:rsidRPr="00541B67" w:rsidRDefault="003A4CA3" w:rsidP="003A4CA3">
            <w:pPr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ADC" w14:textId="77777777" w:rsidR="003A4CA3" w:rsidRPr="00541B67" w:rsidRDefault="003A4CA3" w:rsidP="003A4CA3">
            <w:pPr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816CD" w:rsidRPr="00541B67" w14:paraId="75FEC0E1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122" w14:textId="77777777" w:rsidR="00D816CD" w:rsidRPr="00541B67" w:rsidRDefault="00D816CD" w:rsidP="00D816CD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B5D" w14:textId="2A087091" w:rsidR="00D816CD" w:rsidRPr="00541B67" w:rsidRDefault="001D0860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</w:t>
            </w:r>
            <w:r w:rsidR="002C3217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สายสบร่อง ซอย 1 บ้านทุ่งยั้ง หมู่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CBEB" w14:textId="018EA22C" w:rsidR="00D816CD" w:rsidRPr="00541B67" w:rsidRDefault="00D816CD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E1C" w14:textId="500AA6A5" w:rsidR="00D816CD" w:rsidRPr="00541B67" w:rsidRDefault="001D0860" w:rsidP="00D816CD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ขนาดกว้าง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4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24.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496.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รายละเอียดปรากฎตามแบบ อบต 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65B0" w14:textId="57F02D2D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EFA5" w14:textId="34020438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D8F" w14:textId="4C68BAB9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103" w14:textId="17F6F7B1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6AB" w14:textId="08DB40D9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B26" w14:textId="17014E51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027" w14:textId="282625A3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FB7" w14:textId="5A7E9822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0B3685C" w14:textId="4DB74546" w:rsidR="00FB2150" w:rsidRPr="00541B67" w:rsidRDefault="00FB2150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</w:rP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7"/>
        <w:gridCol w:w="1418"/>
        <w:gridCol w:w="3118"/>
        <w:gridCol w:w="851"/>
        <w:gridCol w:w="850"/>
        <w:gridCol w:w="851"/>
        <w:gridCol w:w="992"/>
        <w:gridCol w:w="1134"/>
        <w:gridCol w:w="1418"/>
        <w:gridCol w:w="1417"/>
        <w:gridCol w:w="1021"/>
      </w:tblGrid>
      <w:tr w:rsidR="00FB2150" w:rsidRPr="00541B67" w14:paraId="10D5DBBF" w14:textId="77777777" w:rsidTr="00C61199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4EA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2AA4D51C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10904D52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47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2599637B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088A2EE4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610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75B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9C59C34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154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E692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3E1C4DD3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68E0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2EDE2F52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1D61" w14:textId="1D10AE33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B2150" w:rsidRPr="00541B67" w14:paraId="6B2DF4E0" w14:textId="77777777" w:rsidTr="00C61199">
        <w:trPr>
          <w:cantSplit/>
        </w:trPr>
        <w:tc>
          <w:tcPr>
            <w:tcW w:w="421" w:type="dxa"/>
            <w:vMerge/>
          </w:tcPr>
          <w:p w14:paraId="775BE921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</w:tcPr>
          <w:p w14:paraId="1C0B806A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004A2BDE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38819075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D8FA3CF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6A8C131D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FFFF"/>
          </w:tcPr>
          <w:p w14:paraId="1AC6345A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40D31AFD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7DBF41E2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2D4F8379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5E7382E9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10720934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01D7BA3B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4C100E99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1F0CE106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4C215AB3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36A175B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4CA3" w:rsidRPr="00541B67" w14:paraId="5AF8954A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FB2" w14:textId="181FA2C0" w:rsidR="003A4CA3" w:rsidRPr="00541B67" w:rsidRDefault="003A4CA3" w:rsidP="003A4CA3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348" w14:textId="443B6D83" w:rsidR="003A4CA3" w:rsidRPr="00541B67" w:rsidRDefault="00DB4DD2" w:rsidP="003A4CA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</w:t>
            </w:r>
            <w:r w:rsidR="00FC2BE9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ซอย 10-11 บ้านหัวฝาย หมู่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645" w14:textId="087B3072" w:rsidR="003A4CA3" w:rsidRPr="00541B67" w:rsidRDefault="003A4CA3" w:rsidP="003A4CA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98C" w14:textId="1A6DE8C1" w:rsidR="00FD29B3" w:rsidRPr="00541B67" w:rsidRDefault="00FD29B3" w:rsidP="003A4CA3">
            <w:pPr>
              <w:ind w:firstLine="5"/>
              <w:rPr>
                <w:rFonts w:ascii="TH SarabunIT๙" w:eastAsia="Calibri" w:hAnsi="TH SarabunIT๙" w:cs="TH SarabunIT๙"/>
                <w:sz w:val="28"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จุดที่ 1 </w:t>
            </w:r>
            <w:r w:rsidR="00DB4DD2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ขนาดกว้าง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4</w:t>
            </w:r>
            <w:r w:rsidR="00DB4DD2" w:rsidRPr="00541B67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="00DB4DD2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38.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="00DB4DD2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="00DB4DD2"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="00DB4DD2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หรือมีพื้นที่ผิวจราจรรวมไม่น้อยกว่า 152.00 ตารางเมตร ชนิดไม่มีไหล่ทาง </w:t>
            </w:r>
          </w:p>
          <w:p w14:paraId="670D6994" w14:textId="77777777" w:rsidR="00FD29B3" w:rsidRPr="00541B67" w:rsidRDefault="00FD29B3" w:rsidP="00FD29B3">
            <w:pPr>
              <w:ind w:firstLine="5"/>
              <w:rPr>
                <w:rFonts w:ascii="TH SarabunIT๙" w:eastAsia="Calibri" w:hAnsi="TH SarabunIT๙" w:cs="TH SarabunIT๙"/>
                <w:sz w:val="28"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จุดที่ 2 </w:t>
            </w:r>
            <w:r w:rsidR="00DB4DD2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ขนาดกว้าง 3.50 เมตร ยาว 94.00 เมตร หรือมีพื้นที่ผิวจราจรรวมไม่น้อยกว่า 329.00 ตารางเมตร ชนิดไม่มีไหล่ทาง </w:t>
            </w:r>
          </w:p>
          <w:p w14:paraId="37B19265" w14:textId="6D977917" w:rsidR="00FD29B3" w:rsidRPr="00541B67" w:rsidRDefault="00DB4DD2" w:rsidP="00FD29B3">
            <w:pPr>
              <w:ind w:firstLine="5"/>
              <w:rPr>
                <w:rFonts w:ascii="TH SarabunIT๙" w:eastAsia="Calibri" w:hAnsi="TH SarabunIT๙" w:cs="TH SarabunIT๙"/>
                <w:sz w:val="28"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รายละเอียดปรากฏตามแบบ อบต.ผางาม พร้อมติดตั้งป้ายโครงการ 1 ป้าย  </w:t>
            </w:r>
          </w:p>
          <w:p w14:paraId="26F71B50" w14:textId="3F23540A" w:rsidR="00DB4DD2" w:rsidRPr="00541B67" w:rsidRDefault="00DB4DD2" w:rsidP="003A4CA3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228" w14:textId="78FE4D7E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13E47" w14:textId="4EEFD0EF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C79" w14:textId="612F4BE5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044" w14:textId="78890482" w:rsidR="003A4CA3" w:rsidRPr="00541B67" w:rsidRDefault="003A4CA3" w:rsidP="003A4CA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02B" w14:textId="4F6FADE2" w:rsidR="003A4CA3" w:rsidRPr="00541B67" w:rsidRDefault="00DB4DD2" w:rsidP="003A4CA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5B1" w14:textId="2C524134" w:rsidR="003A4CA3" w:rsidRPr="00541B67" w:rsidRDefault="003A4CA3" w:rsidP="003A4C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97F" w14:textId="6A9C3FA1" w:rsidR="003A4CA3" w:rsidRPr="00541B67" w:rsidRDefault="003A4CA3" w:rsidP="003A4C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F0" w14:textId="7B4228BF" w:rsidR="003A4CA3" w:rsidRPr="00541B67" w:rsidRDefault="003A4CA3" w:rsidP="003A4C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816CD" w:rsidRPr="00541B67" w14:paraId="669C1C10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91E" w14:textId="77777777" w:rsidR="00D816CD" w:rsidRPr="00541B67" w:rsidRDefault="00D816CD" w:rsidP="00D816CD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14C" w14:textId="4B2E6C77" w:rsidR="00D816CD" w:rsidRPr="00541B67" w:rsidRDefault="001D0860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</w:t>
            </w:r>
            <w:r w:rsidR="002C3217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ซอย 3 บ้านสันง้อนไถ หมู่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2CC" w14:textId="135CD694" w:rsidR="00D816CD" w:rsidRPr="00541B67" w:rsidRDefault="00D816CD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56A" w14:textId="24697247" w:rsidR="00D816CD" w:rsidRPr="00541B67" w:rsidRDefault="001D0860" w:rsidP="0027535D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ขนาดกว้าง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4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96.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384.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ชนิดมีไหล่ทาง รายละเอียดปรากฎตามแบบ อบต 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6A2" w14:textId="6BA0A708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379E4" w14:textId="0D34D1C0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640" w14:textId="3E5F5F55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9FE" w14:textId="3B7EECCF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FD2" w14:textId="513F1DDF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085" w14:textId="032C947A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101" w14:textId="6048B827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029" w14:textId="60CD93F9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21A2C0AC" w14:textId="23F7A8E8" w:rsidR="00FB2150" w:rsidRPr="00541B67" w:rsidRDefault="00DB4DD2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E9DECA" wp14:editId="68442A4F">
                <wp:simplePos x="0" y="0"/>
                <wp:positionH relativeFrom="column">
                  <wp:posOffset>8514080</wp:posOffset>
                </wp:positionH>
                <wp:positionV relativeFrom="paragraph">
                  <wp:posOffset>-5284470</wp:posOffset>
                </wp:positionV>
                <wp:extent cx="855345" cy="334010"/>
                <wp:effectExtent l="0" t="0" r="2095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67C8" w14:textId="77777777" w:rsidR="004E2EE7" w:rsidRPr="00A75BE1" w:rsidRDefault="004E2EE7" w:rsidP="00D26B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DECA" id="_x0000_s1028" style="position:absolute;margin-left:670.4pt;margin-top:-416.1pt;width:67.35pt;height:2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">
                <v:textbox>
                  <w:txbxContent>
                    <w:p w14:paraId="7B0567C8" w14:textId="77777777" w:rsidR="004E2EE7" w:rsidRPr="00A75BE1" w:rsidRDefault="004E2EE7" w:rsidP="00D26B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FB2150" w:rsidRPr="00541B67">
        <w:rPr>
          <w:rFonts w:ascii="TH SarabunIT๙" w:hAnsi="TH SarabunIT๙" w:cs="TH SarabunIT๙"/>
        </w:rP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7"/>
        <w:gridCol w:w="1418"/>
        <w:gridCol w:w="3118"/>
        <w:gridCol w:w="851"/>
        <w:gridCol w:w="850"/>
        <w:gridCol w:w="851"/>
        <w:gridCol w:w="992"/>
        <w:gridCol w:w="1134"/>
        <w:gridCol w:w="1418"/>
        <w:gridCol w:w="1417"/>
        <w:gridCol w:w="1021"/>
      </w:tblGrid>
      <w:tr w:rsidR="00FB2150" w:rsidRPr="00541B67" w14:paraId="0BF29D5B" w14:textId="77777777" w:rsidTr="00C61199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95C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504E231F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60A62A1C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9CF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61AA0AC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536C79AA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4E4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20C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E8D5813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FD7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B20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56A4634E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8884" w14:textId="1A8489B9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59BC2058" w14:textId="096F7906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BB7E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B2150" w:rsidRPr="00541B67" w14:paraId="541CF013" w14:textId="77777777" w:rsidTr="00C61199">
        <w:trPr>
          <w:cantSplit/>
        </w:trPr>
        <w:tc>
          <w:tcPr>
            <w:tcW w:w="421" w:type="dxa"/>
            <w:vMerge/>
          </w:tcPr>
          <w:p w14:paraId="758B519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</w:tcPr>
          <w:p w14:paraId="7CC6347E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5AD8C4C7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4901DBA3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753D1C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15A3D022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FFFF"/>
          </w:tcPr>
          <w:p w14:paraId="48746019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33977E51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55D5BE1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03EA824D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569586CF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41618DF0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68F08C0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484FA26A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32168F3B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681924B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53D60224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4DD2" w:rsidRPr="00541B67" w14:paraId="5B717B79" w14:textId="77777777" w:rsidTr="00466FC0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F20" w14:textId="77777777" w:rsidR="00DB4DD2" w:rsidRPr="00541B67" w:rsidRDefault="00DB4DD2" w:rsidP="00466FC0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EB2" w14:textId="77777777" w:rsidR="00DB4DD2" w:rsidRPr="00541B67" w:rsidRDefault="00DB4DD2" w:rsidP="00466FC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โครงการก่อสร้างถนน คอนกรีตเสริมเหล็กสายร่องกอก บ้านป่าบง หมู่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29C" w14:textId="77777777" w:rsidR="00DB4DD2" w:rsidRPr="00541B67" w:rsidRDefault="00DB4DD2" w:rsidP="00466FC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F13" w14:textId="6B21FB30" w:rsidR="00DB4DD2" w:rsidRPr="00541B67" w:rsidRDefault="00DB4DD2" w:rsidP="00466FC0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ขนาดกว้าง 3.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0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70.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510.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รายละเอียดปรากฎตามแบบ อบต 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DE2" w14:textId="77777777" w:rsidR="00DB4DD2" w:rsidRPr="00541B67" w:rsidRDefault="00DB4DD2" w:rsidP="00466F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2080" w14:textId="77777777" w:rsidR="00DB4DD2" w:rsidRPr="00541B67" w:rsidRDefault="00DB4DD2" w:rsidP="00466F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739" w14:textId="77777777" w:rsidR="00DB4DD2" w:rsidRPr="00541B67" w:rsidRDefault="00DB4DD2" w:rsidP="00466F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C71" w14:textId="77777777" w:rsidR="00DB4DD2" w:rsidRPr="00541B67" w:rsidRDefault="00DB4DD2" w:rsidP="00466F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082" w14:textId="77777777" w:rsidR="00DB4DD2" w:rsidRPr="00541B67" w:rsidRDefault="00DB4DD2" w:rsidP="00466F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3AE" w14:textId="77777777" w:rsidR="00DB4DD2" w:rsidRPr="00541B67" w:rsidRDefault="00DB4DD2" w:rsidP="00466F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5A1" w14:textId="77777777" w:rsidR="00DB4DD2" w:rsidRPr="00541B67" w:rsidRDefault="00DB4DD2" w:rsidP="00466F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CE7" w14:textId="77777777" w:rsidR="00DB4DD2" w:rsidRPr="00541B67" w:rsidRDefault="00DB4DD2" w:rsidP="00466F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7535D" w:rsidRPr="00541B67" w14:paraId="7BEF86E8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ECD" w14:textId="7D723686" w:rsidR="0027535D" w:rsidRPr="00541B67" w:rsidRDefault="0027535D" w:rsidP="0027535D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CCC" w14:textId="1A05E48A" w:rsidR="0027535D" w:rsidRPr="00541B67" w:rsidRDefault="008233C3" w:rsidP="0027535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</w:t>
            </w:r>
            <w:r w:rsidR="002C3217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ซอย 8 บ้านร่องคือ หมู่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7E7" w14:textId="68E207B8" w:rsidR="0027535D" w:rsidRPr="00541B67" w:rsidRDefault="0027535D" w:rsidP="0027535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442" w14:textId="67B8DC9A" w:rsidR="0027535D" w:rsidRPr="00541B67" w:rsidRDefault="008233C3" w:rsidP="0027535D">
            <w:pPr>
              <w:tabs>
                <w:tab w:val="left" w:pos="1276"/>
              </w:tabs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ขนาดกว้าง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4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24.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496.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รายละเอียดปรากฎตามแบบ อบต 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B90" w14:textId="424F16DA" w:rsidR="0027535D" w:rsidRPr="00541B67" w:rsidRDefault="0027535D" w:rsidP="002753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2702" w14:textId="6F2C9072" w:rsidR="0027535D" w:rsidRPr="00541B67" w:rsidRDefault="0027535D" w:rsidP="002753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D72" w14:textId="1BAE4ACB" w:rsidR="0027535D" w:rsidRPr="00541B67" w:rsidRDefault="0027535D" w:rsidP="002753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077" w14:textId="78B44611" w:rsidR="0027535D" w:rsidRPr="00541B67" w:rsidRDefault="0027535D" w:rsidP="0027535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4BC" w14:textId="69C329A4" w:rsidR="0027535D" w:rsidRPr="00541B67" w:rsidRDefault="0027535D" w:rsidP="002753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049" w14:textId="0334C6F2" w:rsidR="0027535D" w:rsidRPr="00541B67" w:rsidRDefault="0027535D" w:rsidP="002753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F7C9" w14:textId="2C51BAB2" w:rsidR="0027535D" w:rsidRPr="00541B67" w:rsidRDefault="0027535D" w:rsidP="002753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464" w14:textId="75B6F8CB" w:rsidR="0027535D" w:rsidRPr="00541B67" w:rsidRDefault="0027535D" w:rsidP="002753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A3B24" w:rsidRPr="00541B67" w14:paraId="0E11D482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F0B3" w14:textId="77777777" w:rsidR="00DA3B24" w:rsidRPr="00541B67" w:rsidRDefault="00DA3B24" w:rsidP="00DA3B24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7DA" w14:textId="16CE42A7" w:rsidR="00DA3B24" w:rsidRPr="00541B67" w:rsidRDefault="008233C3" w:rsidP="00DA3B2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 </w:t>
            </w:r>
            <w:r w:rsidR="002C3217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ซอย 6  เข้าห้วยโป่ง (ต่อจากจุดเดิม)  บ้านดงมะตื๋น  หมู่ 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234" w14:textId="4B10EC47" w:rsidR="00DA3B24" w:rsidRPr="00541B67" w:rsidRDefault="00DA3B24" w:rsidP="00DA3B2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9F1" w14:textId="3976948F" w:rsidR="00FD29B3" w:rsidRPr="00541B67" w:rsidRDefault="008233C3" w:rsidP="00DA3B24">
            <w:pPr>
              <w:ind w:firstLine="5"/>
              <w:rPr>
                <w:rFonts w:ascii="TH SarabunIT๙" w:eastAsia="Calibri" w:hAnsi="TH SarabunIT๙" w:cs="TH SarabunIT๙"/>
                <w:sz w:val="28"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ขนาดกว้าง 3.5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ยาวรวม </w:t>
            </w:r>
          </w:p>
          <w:p w14:paraId="4237A9EC" w14:textId="5DDF4432" w:rsidR="00FB37A8" w:rsidRPr="00541B67" w:rsidRDefault="00541B67" w:rsidP="00DA3B24">
            <w:pPr>
              <w:ind w:firstLine="5"/>
              <w:rPr>
                <w:rFonts w:ascii="TH SarabunIT๙" w:eastAsia="Calibri" w:hAnsi="TH SarabunIT๙" w:cs="TH SarabunIT๙"/>
                <w:sz w:val="28"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="008233C3" w:rsidRPr="00541B67">
              <w:rPr>
                <w:rFonts w:ascii="TH SarabunIT๙" w:eastAsia="Calibri" w:hAnsi="TH SarabunIT๙" w:cs="TH SarabunIT๙"/>
                <w:sz w:val="28"/>
                <w:cs/>
              </w:rPr>
              <w:t>40.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="008233C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="008233C3"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="008233C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490.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="008233C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รายละเอียดปรากฏตามแบบ อบต ผางาม กำหนดพร้อมติดตั้งป้ายโครงการ</w:t>
            </w:r>
          </w:p>
          <w:p w14:paraId="44C18731" w14:textId="16BDDC76" w:rsidR="00DA3B24" w:rsidRPr="00541B67" w:rsidRDefault="00541B67" w:rsidP="00DA3B24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="008233C3" w:rsidRPr="00541B67">
              <w:rPr>
                <w:rFonts w:ascii="TH SarabunIT๙" w:eastAsia="Calibri" w:hAnsi="TH SarabunIT๙" w:cs="TH SarabunIT๙"/>
                <w:sz w:val="28"/>
                <w:cs/>
              </w:rPr>
              <w:t>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7D8" w14:textId="634530F0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3988" w14:textId="70735C86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4A2" w14:textId="14B16BC1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DD3" w14:textId="6E801FFC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4FA" w14:textId="7C6E5CAC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CED3" w14:textId="3A69D306" w:rsidR="00DA3B24" w:rsidRPr="00541B67" w:rsidRDefault="00DA3B24" w:rsidP="00DA3B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A60" w14:textId="08D160BA" w:rsidR="00DA3B24" w:rsidRPr="00541B67" w:rsidRDefault="00DA3B24" w:rsidP="00DA3B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7C8" w14:textId="6378875A" w:rsidR="00DA3B24" w:rsidRPr="00541B67" w:rsidRDefault="00DA3B24" w:rsidP="00DA3B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DB85099" w14:textId="69A4501A" w:rsidR="002C3217" w:rsidRPr="00541B67" w:rsidRDefault="0098244D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15D60EE" wp14:editId="4974DC77">
                <wp:simplePos x="0" y="0"/>
                <wp:positionH relativeFrom="column">
                  <wp:posOffset>8504555</wp:posOffset>
                </wp:positionH>
                <wp:positionV relativeFrom="paragraph">
                  <wp:posOffset>-4662805</wp:posOffset>
                </wp:positionV>
                <wp:extent cx="855345" cy="334010"/>
                <wp:effectExtent l="0" t="0" r="20955" b="2794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45B4" w14:textId="77777777" w:rsidR="0098244D" w:rsidRPr="00A75BE1" w:rsidRDefault="0098244D" w:rsidP="009824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60EE" id="_x0000_s1029" style="position:absolute;margin-left:669.65pt;margin-top:-367.15pt;width:67.35pt;height:26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">
                <v:textbox>
                  <w:txbxContent>
                    <w:p w14:paraId="276745B4" w14:textId="77777777" w:rsidR="0098244D" w:rsidRPr="00A75BE1" w:rsidRDefault="0098244D" w:rsidP="009824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C3217" w:rsidRPr="00541B67">
        <w:rPr>
          <w:rFonts w:ascii="TH SarabunIT๙" w:hAnsi="TH SarabunIT๙" w:cs="TH SarabunIT๙"/>
        </w:rP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7"/>
        <w:gridCol w:w="1418"/>
        <w:gridCol w:w="3118"/>
        <w:gridCol w:w="851"/>
        <w:gridCol w:w="850"/>
        <w:gridCol w:w="851"/>
        <w:gridCol w:w="992"/>
        <w:gridCol w:w="1134"/>
        <w:gridCol w:w="1418"/>
        <w:gridCol w:w="1417"/>
        <w:gridCol w:w="1021"/>
      </w:tblGrid>
      <w:tr w:rsidR="002C3217" w:rsidRPr="00541B67" w14:paraId="5BE3796D" w14:textId="77777777" w:rsidTr="004E2EE7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A41" w14:textId="7AC2C97A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190E04A9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49D58117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3F4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25DFDE4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5AE1DAC9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B63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AB1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71684D8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2351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B3E5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32680706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38CF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10AA4FEB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15E" w14:textId="30841E29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C3217" w:rsidRPr="00541B67" w14:paraId="0EB617FC" w14:textId="77777777" w:rsidTr="004E2EE7">
        <w:trPr>
          <w:cantSplit/>
        </w:trPr>
        <w:tc>
          <w:tcPr>
            <w:tcW w:w="421" w:type="dxa"/>
            <w:vMerge/>
          </w:tcPr>
          <w:p w14:paraId="40B62230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</w:tcPr>
          <w:p w14:paraId="264A723E" w14:textId="77777777" w:rsidR="002C3217" w:rsidRPr="00541B67" w:rsidRDefault="002C3217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110D7018" w14:textId="77777777" w:rsidR="002C3217" w:rsidRPr="00541B67" w:rsidRDefault="002C3217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4B920BB4" w14:textId="77777777" w:rsidR="002C3217" w:rsidRPr="00541B67" w:rsidRDefault="002C3217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CD7E111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40E21980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FFFF"/>
          </w:tcPr>
          <w:p w14:paraId="3CF9128D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3A4976E7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2F6340EE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0DBEA91B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666A1E96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10246006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E847F80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1C1C299E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7F755D40" w14:textId="77777777" w:rsidR="002C3217" w:rsidRPr="00541B67" w:rsidRDefault="002C3217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54874BB2" w14:textId="77777777" w:rsidR="002C3217" w:rsidRPr="00541B67" w:rsidRDefault="002C3217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656FD7C9" w14:textId="77777777" w:rsidR="002C3217" w:rsidRPr="00541B67" w:rsidRDefault="002C3217" w:rsidP="004E2E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2086" w:rsidRPr="00541B67" w14:paraId="37F622BF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5FD" w14:textId="77777777" w:rsidR="00072086" w:rsidRPr="00541B67" w:rsidRDefault="00072086" w:rsidP="00072086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DB8F" w14:textId="102E7022" w:rsidR="00072086" w:rsidRPr="00541B67" w:rsidRDefault="00072086" w:rsidP="0007208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โครงการก่อสร้างถนน คอนกรีตเสริมเหล็ก บ้านหนองบัว</w:t>
            </w:r>
            <w:r w:rsidR="00FD29B3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ผาบ่ม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หมู่ 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881" w14:textId="7B949709" w:rsidR="00072086" w:rsidRPr="00541B67" w:rsidRDefault="00072086" w:rsidP="0007208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BD7" w14:textId="587C970F" w:rsidR="00072086" w:rsidRPr="00541B67" w:rsidRDefault="00072086" w:rsidP="00072086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-จุดที่ 1 แยกซอย 6 ขนาดกว้าง 3.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77.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หนา 0.15 เมตร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หรือมีพื้นที่ผิวจราจรรวมไม่น้อยกว่า </w:t>
            </w:r>
            <w:r w:rsidR="00FD29B3" w:rsidRPr="00541B67">
              <w:rPr>
                <w:rFonts w:ascii="TH SarabunIT๙" w:eastAsia="Calibri" w:hAnsi="TH SarabunIT๙" w:cs="TH SarabunIT๙"/>
                <w:sz w:val="28"/>
              </w:rPr>
              <w:t>231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>.00 ตารางเมตร ชนิดไม่มีไหล่ทาง</w:t>
            </w:r>
          </w:p>
          <w:p w14:paraId="0A4CC5FE" w14:textId="4EEB6E68" w:rsidR="00FD29B3" w:rsidRPr="00541B67" w:rsidRDefault="00072086" w:rsidP="00072086">
            <w:pPr>
              <w:ind w:firstLine="5"/>
              <w:rPr>
                <w:rFonts w:ascii="TH SarabunIT๙" w:eastAsia="Calibri" w:hAnsi="TH SarabunIT๙" w:cs="TH SarabunIT๙"/>
                <w:sz w:val="28"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-จุดที่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2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แยกซอย 16 ขนาดกว้าง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14:paraId="12BE0540" w14:textId="6CD80016" w:rsidR="00072086" w:rsidRPr="00541B67" w:rsidRDefault="00072086" w:rsidP="00072086">
            <w:pPr>
              <w:ind w:firstLine="5"/>
              <w:rPr>
                <w:rFonts w:ascii="TH SarabunIT๙" w:eastAsia="Calibri" w:hAnsi="TH SarabunIT๙" w:cs="TH SarabunIT๙"/>
                <w:sz w:val="28"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3.0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41.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</w:t>
            </w:r>
            <w:r w:rsidR="00FD29B3" w:rsidRPr="00541B67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>หนา 0.15 เมตร</w:t>
            </w:r>
            <w:r w:rsidR="00FD29B3" w:rsidRPr="00541B67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หรือมีพื้นที่ผิวจราจรรวมไม่น้อยกว่า </w:t>
            </w:r>
            <w:r w:rsidR="00FD29B3" w:rsidRPr="00541B67">
              <w:rPr>
                <w:rFonts w:ascii="TH SarabunIT๙" w:eastAsia="Calibri" w:hAnsi="TH SarabunIT๙" w:cs="TH SarabunIT๙"/>
                <w:sz w:val="28"/>
              </w:rPr>
              <w:t>123.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>00 ตารางเมตร ชนิดไม่มีไหล่ทาง</w:t>
            </w:r>
          </w:p>
          <w:p w14:paraId="5D735AEE" w14:textId="3CF5A90B" w:rsidR="00072086" w:rsidRPr="00541B67" w:rsidRDefault="00072086" w:rsidP="00072086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-จุดที่ 3 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ขนาดกว้าง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4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36.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="00FD29B3"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หรือมีพื้นที่ผิวจราจรรวมไม่น้อยกว่า 144.00 ตารางเมตร ชนิดไม่มีไหล่ทาง รายละเอียดปรากฏตามแบบอบต.ผางาม พร้อมติดตั้งป้ายโครงการ 1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625" w14:textId="7348D0EA" w:rsidR="00072086" w:rsidRPr="00541B67" w:rsidRDefault="00072086" w:rsidP="000720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A2AE" w14:textId="4B839599" w:rsidR="00072086" w:rsidRPr="00541B67" w:rsidRDefault="00072086" w:rsidP="000720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3DC" w14:textId="120EDA56" w:rsidR="00072086" w:rsidRPr="00541B67" w:rsidRDefault="00072086" w:rsidP="000720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947" w14:textId="5EDAE138" w:rsidR="00072086" w:rsidRPr="00541B67" w:rsidRDefault="00072086" w:rsidP="000720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A63" w14:textId="0DFF023B" w:rsidR="00072086" w:rsidRPr="00541B67" w:rsidRDefault="00072086" w:rsidP="000720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986" w14:textId="3DBA204D" w:rsidR="00072086" w:rsidRPr="00541B67" w:rsidRDefault="00072086" w:rsidP="000720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768" w14:textId="2876120D" w:rsidR="00072086" w:rsidRPr="00541B67" w:rsidRDefault="00072086" w:rsidP="000720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932" w14:textId="549F3BA9" w:rsidR="00072086" w:rsidRPr="00541B67" w:rsidRDefault="00072086" w:rsidP="000720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E39AD4A" w14:textId="5A50FC97" w:rsidR="00FB2150" w:rsidRPr="00541B67" w:rsidRDefault="0098244D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0125BD" wp14:editId="1159159D">
                <wp:simplePos x="0" y="0"/>
                <wp:positionH relativeFrom="column">
                  <wp:posOffset>8495030</wp:posOffset>
                </wp:positionH>
                <wp:positionV relativeFrom="paragraph">
                  <wp:posOffset>-4228465</wp:posOffset>
                </wp:positionV>
                <wp:extent cx="855345" cy="334010"/>
                <wp:effectExtent l="0" t="0" r="20955" b="2794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EA43" w14:textId="77777777" w:rsidR="0098244D" w:rsidRPr="00A75BE1" w:rsidRDefault="0098244D" w:rsidP="009824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25BD" id="_x0000_s1030" style="position:absolute;margin-left:668.9pt;margin-top:-332.95pt;width:67.35pt;height:26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">
                <v:textbox>
                  <w:txbxContent>
                    <w:p w14:paraId="24B8EA43" w14:textId="77777777" w:rsidR="0098244D" w:rsidRPr="00A75BE1" w:rsidRDefault="0098244D" w:rsidP="009824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D26B7B"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736BC" wp14:editId="7FC58AEE">
                <wp:simplePos x="0" y="0"/>
                <wp:positionH relativeFrom="column">
                  <wp:posOffset>8495030</wp:posOffset>
                </wp:positionH>
                <wp:positionV relativeFrom="paragraph">
                  <wp:posOffset>-5842000</wp:posOffset>
                </wp:positionV>
                <wp:extent cx="855345" cy="334010"/>
                <wp:effectExtent l="0" t="0" r="20955" b="279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CD54" w14:textId="77777777" w:rsidR="004E2EE7" w:rsidRPr="00A75BE1" w:rsidRDefault="004E2EE7" w:rsidP="00D26B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36BC" id="_x0000_s1031" style="position:absolute;margin-left:668.9pt;margin-top:-460pt;width:67.3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">
                <v:textbox>
                  <w:txbxContent>
                    <w:p w14:paraId="1BF9CD54" w14:textId="77777777" w:rsidR="004E2EE7" w:rsidRPr="00A75BE1" w:rsidRDefault="004E2EE7" w:rsidP="00D26B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FB2150" w:rsidRPr="00541B67">
        <w:rPr>
          <w:rFonts w:ascii="TH SarabunIT๙" w:hAnsi="TH SarabunIT๙" w:cs="TH SarabunIT๙"/>
        </w:rP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7"/>
        <w:gridCol w:w="1418"/>
        <w:gridCol w:w="3118"/>
        <w:gridCol w:w="851"/>
        <w:gridCol w:w="850"/>
        <w:gridCol w:w="851"/>
        <w:gridCol w:w="992"/>
        <w:gridCol w:w="1134"/>
        <w:gridCol w:w="1418"/>
        <w:gridCol w:w="1417"/>
        <w:gridCol w:w="1021"/>
      </w:tblGrid>
      <w:tr w:rsidR="00FB2150" w:rsidRPr="00541B67" w14:paraId="6E532C0B" w14:textId="77777777" w:rsidTr="00C61199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8D7E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4AB9052C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37084BAA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9B10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73889AA3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5AA159A5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7A6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5D0C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5A96502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DACA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41C9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0BDAA406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226" w14:textId="39D0495F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0A37CFF2" w14:textId="5A62B67D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F39" w14:textId="3C40B5A4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B2150" w:rsidRPr="00541B67" w14:paraId="36048BD0" w14:textId="77777777" w:rsidTr="00C61199">
        <w:trPr>
          <w:cantSplit/>
        </w:trPr>
        <w:tc>
          <w:tcPr>
            <w:tcW w:w="421" w:type="dxa"/>
            <w:vMerge/>
          </w:tcPr>
          <w:p w14:paraId="07CDA6FF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</w:tcPr>
          <w:p w14:paraId="778C47FF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5BB2E6CA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794CB59C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EE026E6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4840F78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FFFF"/>
          </w:tcPr>
          <w:p w14:paraId="7F64FC29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602AB657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61A214C6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2203E2B9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0A1D912D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2B572724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498567F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1DF27168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78F5743A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7B78BFEA" w14:textId="77777777" w:rsidR="00FB2150" w:rsidRPr="00541B67" w:rsidRDefault="00FB2150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6267751C" w14:textId="77777777" w:rsidR="00FB2150" w:rsidRPr="00541B67" w:rsidRDefault="00FB2150" w:rsidP="00C61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3B24" w:rsidRPr="00541B67" w14:paraId="5EE306C0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66A" w14:textId="7532F04D" w:rsidR="00DA3B24" w:rsidRPr="00541B67" w:rsidRDefault="00DA3B24" w:rsidP="00DA3B24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032" w14:textId="7D1CBCF7" w:rsidR="00DA3B24" w:rsidRPr="00541B67" w:rsidRDefault="002C3217" w:rsidP="00DA3B2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คอนกรีตเสริมเหล็กสายห้วยโป่งเชื่อมต่อจุดเดิม บ้านผางาม หมู่ 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724" w14:textId="2AD4D5AB" w:rsidR="00DA3B24" w:rsidRPr="00541B67" w:rsidRDefault="00DA3B24" w:rsidP="00DA3B2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5E8" w14:textId="671FE0DA" w:rsidR="00DA3B24" w:rsidRPr="00541B67" w:rsidRDefault="002C3217" w:rsidP="00DA3B24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ขนาดกว้าง 4.0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24.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496.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รายละเอียดปรากฎตามแบบ อบต.ผางาม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093" w14:textId="4215C1C9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64A8" w14:textId="57B80C7E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EED" w14:textId="4AC41AC2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EEB" w14:textId="4457EE79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FBF" w14:textId="0E8B5A4E" w:rsidR="00DA3B24" w:rsidRPr="00541B67" w:rsidRDefault="00DA3B24" w:rsidP="00DA3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568" w14:textId="15EA5F8E" w:rsidR="00DA3B24" w:rsidRPr="00541B67" w:rsidRDefault="00DA3B24" w:rsidP="00DA3B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35D" w14:textId="3E2917E5" w:rsidR="00DA3B24" w:rsidRPr="00541B67" w:rsidRDefault="00DA3B24" w:rsidP="00DA3B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38B" w14:textId="54075C57" w:rsidR="00DA3B24" w:rsidRPr="00541B67" w:rsidRDefault="00DA3B24" w:rsidP="00DA3B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31358" w:rsidRPr="00541B67" w14:paraId="396AD64B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F2B" w14:textId="77777777" w:rsidR="00231358" w:rsidRPr="00541B67" w:rsidRDefault="00231358" w:rsidP="00231358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B4E" w14:textId="205CE7CF" w:rsidR="00231358" w:rsidRPr="00541B67" w:rsidRDefault="002C3217" w:rsidP="002313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โครงการก่อสร้างถนน คอนกรีตเสริมเหล็กบ้านเนินสยาม หมู่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4C0" w14:textId="5CF05300" w:rsidR="00231358" w:rsidRPr="00541B67" w:rsidRDefault="00231358" w:rsidP="002313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56E" w14:textId="618204FA" w:rsidR="00231358" w:rsidRPr="00541B67" w:rsidRDefault="002C3217" w:rsidP="00231358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ขนาดกว้าง 4.0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22.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488.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ชนิดมีไหล่ทาง รายละเอียดปรากฎตามแบบ อบต.ผางาม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1F9" w14:textId="0AAD185F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8C18" w14:textId="2D8CA12C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F39" w14:textId="070FD25B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D3C" w14:textId="341274EC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6A1" w14:textId="57163D2E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48A" w14:textId="4290A917" w:rsidR="00231358" w:rsidRPr="00541B67" w:rsidRDefault="00231358" w:rsidP="002313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B1B" w14:textId="42B3B0AC" w:rsidR="00231358" w:rsidRPr="00541B67" w:rsidRDefault="00231358" w:rsidP="002313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01" w14:textId="028D7DBF" w:rsidR="00231358" w:rsidRPr="00541B67" w:rsidRDefault="00231358" w:rsidP="002313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31358" w:rsidRPr="00541B67" w14:paraId="751C54F5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AC9" w14:textId="77777777" w:rsidR="00231358" w:rsidRPr="00541B67" w:rsidRDefault="00231358" w:rsidP="00231358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5E8" w14:textId="3EAC0AEA" w:rsidR="00231358" w:rsidRPr="00541B67" w:rsidRDefault="001C6F49" w:rsidP="002313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</w:t>
            </w:r>
            <w:r w:rsidR="00FC2BE9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ซอย 12 บ้านป่าบงใต้ หมู่ 12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CE8" w14:textId="533E9029" w:rsidR="00231358" w:rsidRPr="00541B67" w:rsidRDefault="00231358" w:rsidP="002313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224" w14:textId="7E41E2F3" w:rsidR="00231358" w:rsidRPr="00541B67" w:rsidRDefault="001C6F49" w:rsidP="00231358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ขนาดกว้าง 3.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0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68.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504.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ชนิดมีไหล่ทาง รายละเอียดปรากฎตามแบบ อบต.ผางาม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 จุดเริ่มต้นโครงการ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B19" w14:textId="222D49EE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0483" w14:textId="3E7A003C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BE6" w14:textId="6967D04A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F7C" w14:textId="431C45B2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EB1" w14:textId="69E69BD6" w:rsidR="00231358" w:rsidRPr="00541B67" w:rsidRDefault="00231358" w:rsidP="0023135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5E0" w14:textId="1D38A992" w:rsidR="00231358" w:rsidRPr="00541B67" w:rsidRDefault="00231358" w:rsidP="002313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997" w14:textId="21CE15EA" w:rsidR="00231358" w:rsidRPr="00541B67" w:rsidRDefault="00231358" w:rsidP="002313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02E" w14:textId="7A2B7D9B" w:rsidR="00231358" w:rsidRPr="00541B67" w:rsidRDefault="00231358" w:rsidP="002313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02E5FB8" w14:textId="396E6639" w:rsidR="00D26B7B" w:rsidRPr="00541B67" w:rsidRDefault="0098244D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F9813F" wp14:editId="35FC661D">
                <wp:simplePos x="0" y="0"/>
                <wp:positionH relativeFrom="column">
                  <wp:posOffset>8514080</wp:posOffset>
                </wp:positionH>
                <wp:positionV relativeFrom="paragraph">
                  <wp:posOffset>-4862830</wp:posOffset>
                </wp:positionV>
                <wp:extent cx="855345" cy="334010"/>
                <wp:effectExtent l="0" t="0" r="20955" b="2794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725DD" w14:textId="77777777" w:rsidR="0098244D" w:rsidRPr="00A75BE1" w:rsidRDefault="0098244D" w:rsidP="009824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9813F" id="_x0000_s1032" style="position:absolute;margin-left:670.4pt;margin-top:-382.9pt;width:67.35pt;height:2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">
                <v:textbox>
                  <w:txbxContent>
                    <w:p w14:paraId="6FF725DD" w14:textId="77777777" w:rsidR="0098244D" w:rsidRPr="00A75BE1" w:rsidRDefault="0098244D" w:rsidP="009824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D26B7B"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1D3D2" wp14:editId="3E8FF8F5">
                <wp:simplePos x="0" y="0"/>
                <wp:positionH relativeFrom="column">
                  <wp:posOffset>8523605</wp:posOffset>
                </wp:positionH>
                <wp:positionV relativeFrom="paragraph">
                  <wp:posOffset>-5847080</wp:posOffset>
                </wp:positionV>
                <wp:extent cx="855345" cy="334010"/>
                <wp:effectExtent l="0" t="0" r="20955" b="279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55A1" w14:textId="77777777" w:rsidR="004E2EE7" w:rsidRPr="00A75BE1" w:rsidRDefault="004E2EE7" w:rsidP="00D26B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1D3D2" id="_x0000_s1033" style="position:absolute;margin-left:671.15pt;margin-top:-460.4pt;width:67.3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">
                <v:textbox>
                  <w:txbxContent>
                    <w:p w14:paraId="3A1455A1" w14:textId="77777777" w:rsidR="004E2EE7" w:rsidRPr="00A75BE1" w:rsidRDefault="004E2EE7" w:rsidP="00D26B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D26B7B" w:rsidRPr="00541B67">
        <w:rPr>
          <w:rFonts w:ascii="TH SarabunIT๙" w:hAnsi="TH SarabunIT๙" w:cs="TH SarabunIT๙"/>
        </w:rP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7"/>
        <w:gridCol w:w="1418"/>
        <w:gridCol w:w="3118"/>
        <w:gridCol w:w="851"/>
        <w:gridCol w:w="850"/>
        <w:gridCol w:w="851"/>
        <w:gridCol w:w="992"/>
        <w:gridCol w:w="1134"/>
        <w:gridCol w:w="1418"/>
        <w:gridCol w:w="1417"/>
        <w:gridCol w:w="1021"/>
      </w:tblGrid>
      <w:tr w:rsidR="00D26B7B" w:rsidRPr="00541B67" w14:paraId="217DFA1C" w14:textId="77777777" w:rsidTr="00C61199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8B0A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727DB361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5B578BA5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913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1AEFC978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7C10B2B8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A8A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6FB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6A72C4D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AC0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2D5A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19A7BB3A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844" w14:textId="1E986D11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1E350B63" w14:textId="37772855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90E8" w14:textId="525D6530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26B7B" w:rsidRPr="00541B67" w14:paraId="7C1FA6D5" w14:textId="77777777" w:rsidTr="00C61199">
        <w:trPr>
          <w:cantSplit/>
        </w:trPr>
        <w:tc>
          <w:tcPr>
            <w:tcW w:w="421" w:type="dxa"/>
            <w:vMerge/>
          </w:tcPr>
          <w:p w14:paraId="78F0D850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</w:tcPr>
          <w:p w14:paraId="4AA77497" w14:textId="77777777" w:rsidR="00D26B7B" w:rsidRPr="00541B67" w:rsidRDefault="00D26B7B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1530A4B1" w14:textId="77777777" w:rsidR="00D26B7B" w:rsidRPr="00541B67" w:rsidRDefault="00D26B7B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062AD9FE" w14:textId="77777777" w:rsidR="00D26B7B" w:rsidRPr="00541B67" w:rsidRDefault="00D26B7B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4F9A7E3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68AA754C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FFFF"/>
          </w:tcPr>
          <w:p w14:paraId="6E62C989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5EDA804F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7F793422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67D1E998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7AFB6620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1989C7C6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5C1AB01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01CA286C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437D6FA8" w14:textId="77777777" w:rsidR="00D26B7B" w:rsidRPr="00541B67" w:rsidRDefault="00D26B7B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3E315142" w14:textId="77777777" w:rsidR="00D26B7B" w:rsidRPr="00541B67" w:rsidRDefault="00D26B7B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05071790" w14:textId="77777777" w:rsidR="00D26B7B" w:rsidRPr="00541B67" w:rsidRDefault="00D26B7B" w:rsidP="00C61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16CD" w:rsidRPr="00541B67" w14:paraId="65FCEFED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D68" w14:textId="0E2FF09D" w:rsidR="00D816CD" w:rsidRPr="00541B67" w:rsidRDefault="00D816CD" w:rsidP="00D816CD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05F" w14:textId="4534C49C" w:rsidR="00D816CD" w:rsidRPr="00541B67" w:rsidRDefault="001C6F49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</w:t>
            </w:r>
            <w:r w:rsidR="00FC2BE9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สายห้วยทรายขาว บ้านทุ่งยั้งใหม่ หมู่ 13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470" w14:textId="23E8F807" w:rsidR="00D816CD" w:rsidRPr="00541B67" w:rsidRDefault="00D816CD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40F" w14:textId="3332AD93" w:rsidR="00231358" w:rsidRPr="00541B67" w:rsidRDefault="001C6F49" w:rsidP="00231358">
            <w:pPr>
              <w:tabs>
                <w:tab w:val="left" w:pos="1276"/>
              </w:tabs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ขนาดกว้าง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4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24.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496.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รายละเอียดปรากฎตามแบบ อบต.ผางาม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0EFC" w14:textId="3B7FF863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5A17A" w14:textId="3768D19F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D8D" w14:textId="4B3E8A91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0BC" w14:textId="2EAA8DD7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413" w14:textId="3BD5DE60" w:rsidR="00D816CD" w:rsidRPr="00541B67" w:rsidRDefault="00FB2150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1CB" w14:textId="4E291D2F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13C" w14:textId="54117DE1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146" w14:textId="44707376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816CD" w:rsidRPr="00541B67" w14:paraId="2B68B31E" w14:textId="77777777" w:rsidTr="003A4CA3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E1E" w14:textId="77777777" w:rsidR="00D816CD" w:rsidRPr="00541B67" w:rsidRDefault="00D816CD" w:rsidP="00D816CD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118" w14:textId="77777777" w:rsidR="00FB37A8" w:rsidRPr="00541B67" w:rsidRDefault="006C2798" w:rsidP="00D816C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 </w:t>
            </w:r>
            <w:r w:rsidR="00FC2BE9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คอนกรีตเสริมเหล็ก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สายเลียบคลองส่งน้ำ บ้านดงมะตื๋นใหม่ </w:t>
            </w:r>
          </w:p>
          <w:p w14:paraId="35636662" w14:textId="4DD9C123" w:rsidR="00D816CD" w:rsidRPr="00541B67" w:rsidRDefault="006C2798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D24" w14:textId="4C7FE21F" w:rsidR="00D816CD" w:rsidRPr="00541B67" w:rsidRDefault="00D816CD" w:rsidP="00D816C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เพื่อให้การเดินทางสัญจรไปมาสะดวกปลอดภัยยิ่งขึ้น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91D" w14:textId="534BD276" w:rsidR="00D816CD" w:rsidRPr="00541B67" w:rsidRDefault="006C2798" w:rsidP="00D816CD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ขนาดกว้าง 4.0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24.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.1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หรือมีพื้นที่ผิวจราจรไม่น้อยกว่า 496.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ตารางเมตร ชนิดไม่มีไหล่ทาง รายละเอียดปรากฎตามแบบ อบต.ผางาม กำหนดพร้อมติดตั้งป้ายโครงการ </w:t>
            </w:r>
            <w:r w:rsidR="00541B67" w:rsidRPr="00541B67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 xml:space="preserve"> ป้าย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1F9" w14:textId="6112AF34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81C9" w14:textId="24D845F8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E2C" w14:textId="1800FA09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C3D" w14:textId="68636243" w:rsidR="00D816CD" w:rsidRPr="00541B67" w:rsidRDefault="00D816CD" w:rsidP="00D816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C8B" w14:textId="7DB2BB96" w:rsidR="00D816CD" w:rsidRPr="00541B67" w:rsidRDefault="00FB2150" w:rsidP="00D816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F46" w14:textId="1FB4F0C8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728" w14:textId="7B85E39F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493" w14:textId="5A7A4917" w:rsidR="00D816CD" w:rsidRPr="00541B67" w:rsidRDefault="00D816CD" w:rsidP="00D81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4F6AD592" w14:textId="3E171088" w:rsidR="00D26B7B" w:rsidRPr="00541B67" w:rsidRDefault="0098244D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9C8F2" wp14:editId="40CD8364">
                <wp:simplePos x="0" y="0"/>
                <wp:positionH relativeFrom="column">
                  <wp:posOffset>8514080</wp:posOffset>
                </wp:positionH>
                <wp:positionV relativeFrom="paragraph">
                  <wp:posOffset>-3419475</wp:posOffset>
                </wp:positionV>
                <wp:extent cx="855345" cy="334010"/>
                <wp:effectExtent l="0" t="0" r="20955" b="2794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72C5" w14:textId="77777777" w:rsidR="0098244D" w:rsidRPr="00A75BE1" w:rsidRDefault="0098244D" w:rsidP="009824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9C8F2" id="_x0000_s1034" style="position:absolute;margin-left:670.4pt;margin-top:-269.25pt;width:67.3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">
                <v:textbox>
                  <w:txbxContent>
                    <w:p w14:paraId="5B5472C5" w14:textId="77777777" w:rsidR="0098244D" w:rsidRPr="00A75BE1" w:rsidRDefault="0098244D" w:rsidP="009824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D26B7B"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DA0BC" wp14:editId="55F32A0A">
                <wp:simplePos x="0" y="0"/>
                <wp:positionH relativeFrom="column">
                  <wp:posOffset>8495030</wp:posOffset>
                </wp:positionH>
                <wp:positionV relativeFrom="paragraph">
                  <wp:posOffset>-5876925</wp:posOffset>
                </wp:positionV>
                <wp:extent cx="855345" cy="334010"/>
                <wp:effectExtent l="0" t="0" r="20955" b="279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FB0F" w14:textId="77777777" w:rsidR="004E2EE7" w:rsidRPr="00A75BE1" w:rsidRDefault="004E2EE7" w:rsidP="00D26B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A0BC" id="_x0000_s1035" style="position:absolute;margin-left:668.9pt;margin-top:-462.75pt;width:67.35pt;height:2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">
                <v:textbox>
                  <w:txbxContent>
                    <w:p w14:paraId="454CFB0F" w14:textId="77777777" w:rsidR="004E2EE7" w:rsidRPr="00A75BE1" w:rsidRDefault="004E2EE7" w:rsidP="00D26B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D26B7B" w:rsidRPr="00541B67">
        <w:rPr>
          <w:rFonts w:ascii="TH SarabunIT๙" w:hAnsi="TH SarabunIT๙" w:cs="TH SarabunIT๙"/>
        </w:rPr>
        <w:br w:type="page"/>
      </w:r>
    </w:p>
    <w:p w14:paraId="322709E8" w14:textId="77777777" w:rsidR="003A4CA3" w:rsidRPr="00541B67" w:rsidRDefault="003A4CA3" w:rsidP="003A4CA3">
      <w:pPr>
        <w:rPr>
          <w:rFonts w:ascii="TH SarabunIT๙" w:hAnsi="TH SarabunIT๙" w:cs="TH SarabunIT๙"/>
          <w:cs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3E2F9" wp14:editId="76172E30">
                <wp:simplePos x="0" y="0"/>
                <wp:positionH relativeFrom="column">
                  <wp:posOffset>8494395</wp:posOffset>
                </wp:positionH>
                <wp:positionV relativeFrom="paragraph">
                  <wp:posOffset>8255</wp:posOffset>
                </wp:positionV>
                <wp:extent cx="855345" cy="334010"/>
                <wp:effectExtent l="0" t="0" r="20955" b="2794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6128" w14:textId="77777777" w:rsidR="004E2EE7" w:rsidRPr="00A75BE1" w:rsidRDefault="004E2EE7" w:rsidP="003A4CA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E2F9" id="_x0000_s1036" style="position:absolute;margin-left:668.85pt;margin-top:.65pt;width:67.35pt;height:2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">
                <v:textbox>
                  <w:txbxContent>
                    <w:p w14:paraId="2C076128" w14:textId="77777777" w:rsidR="004E2EE7" w:rsidRPr="00A75BE1" w:rsidRDefault="004E2EE7" w:rsidP="003A4CA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3EF6E" wp14:editId="191542E1">
                <wp:simplePos x="0" y="0"/>
                <wp:positionH relativeFrom="column">
                  <wp:posOffset>-127635</wp:posOffset>
                </wp:positionH>
                <wp:positionV relativeFrom="paragraph">
                  <wp:posOffset>56515</wp:posOffset>
                </wp:positionV>
                <wp:extent cx="128905" cy="133985"/>
                <wp:effectExtent l="38100" t="19050" r="42545" b="565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E55D" id="AutoShape 3" o:spid="_x0000_s1026" type="#_x0000_t55" style="position:absolute;margin-left:-10.05pt;margin-top:4.45pt;width:10.15pt;height: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p w14:paraId="5FC5F50A" w14:textId="48566693" w:rsidR="003A4CA3" w:rsidRPr="00541B67" w:rsidRDefault="003A4CA3" w:rsidP="00D444EC">
      <w:pPr>
        <w:rPr>
          <w:rFonts w:ascii="TH SarabunIT๙" w:hAnsi="TH SarabunIT๙" w:cs="TH SarabunIT๙"/>
          <w:sz w:val="28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418"/>
        <w:gridCol w:w="2835"/>
        <w:gridCol w:w="850"/>
        <w:gridCol w:w="851"/>
        <w:gridCol w:w="850"/>
        <w:gridCol w:w="1134"/>
        <w:gridCol w:w="1134"/>
        <w:gridCol w:w="1560"/>
        <w:gridCol w:w="1417"/>
        <w:gridCol w:w="1021"/>
      </w:tblGrid>
      <w:tr w:rsidR="003A4CA3" w:rsidRPr="00541B67" w14:paraId="3BCEBD3F" w14:textId="77777777" w:rsidTr="00F03047">
        <w:trPr>
          <w:cantSplit/>
        </w:trPr>
        <w:tc>
          <w:tcPr>
            <w:tcW w:w="425" w:type="dxa"/>
            <w:vMerge w:val="restart"/>
            <w:vAlign w:val="center"/>
          </w:tcPr>
          <w:p w14:paraId="51212828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000E55A9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40F8E0AD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D0341A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1C6B9619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666A0FF3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DF2D970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14:paraId="388C5057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9F2EB59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14:paraId="773BBC0D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560" w:type="dxa"/>
            <w:vMerge w:val="restart"/>
            <w:vAlign w:val="center"/>
          </w:tcPr>
          <w:p w14:paraId="49AA2F57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20E6F6BF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14:paraId="5794C491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0145DDF3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vAlign w:val="center"/>
          </w:tcPr>
          <w:p w14:paraId="70605CA3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A4CA3" w:rsidRPr="00541B67" w14:paraId="36217EF6" w14:textId="77777777" w:rsidTr="00F03047">
        <w:trPr>
          <w:cantSplit/>
        </w:trPr>
        <w:tc>
          <w:tcPr>
            <w:tcW w:w="425" w:type="dxa"/>
            <w:vMerge/>
          </w:tcPr>
          <w:p w14:paraId="053EEBCA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9E845F3" w14:textId="77777777" w:rsidR="003A4CA3" w:rsidRPr="00541B67" w:rsidRDefault="003A4CA3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3ED06381" w14:textId="77777777" w:rsidR="003A4CA3" w:rsidRPr="00541B67" w:rsidRDefault="003A4CA3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5B8618BD" w14:textId="77777777" w:rsidR="003A4CA3" w:rsidRPr="00541B67" w:rsidRDefault="003A4CA3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26FF270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5BB47C1E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FFFFFF"/>
          </w:tcPr>
          <w:p w14:paraId="360A650A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47D2F7D1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14:paraId="0379D5D6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740D1C1A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35FBF57A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1E050FAE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43374F31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3BE5E17E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</w:tcPr>
          <w:p w14:paraId="7D087EAE" w14:textId="77777777" w:rsidR="003A4CA3" w:rsidRPr="00541B67" w:rsidRDefault="003A4CA3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49F0C63B" w14:textId="77777777" w:rsidR="003A4CA3" w:rsidRPr="00541B67" w:rsidRDefault="003A4CA3" w:rsidP="00C61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34F1AA5D" w14:textId="77777777" w:rsidR="003A4CA3" w:rsidRPr="00541B67" w:rsidRDefault="003A4CA3" w:rsidP="00C61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4CA3" w:rsidRPr="00541B67" w14:paraId="2D213D59" w14:textId="77777777" w:rsidTr="00F03047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0A7" w14:textId="77777777" w:rsidR="003A4CA3" w:rsidRPr="00541B67" w:rsidRDefault="003A4CA3" w:rsidP="00C61199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5FB" w14:textId="41D2685E" w:rsidR="003A4CA3" w:rsidRPr="00541B67" w:rsidRDefault="003A4CA3" w:rsidP="00F96E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  <w:r w:rsidR="00BF2A95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อาคารอเนกประสงค์ </w:t>
            </w:r>
            <w:r w:rsidR="002C3217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บ้านร่องเจริญ </w:t>
            </w:r>
            <w:r w:rsidR="00BF2A95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376" w14:textId="652E5B54" w:rsidR="003A4CA3" w:rsidRPr="00541B67" w:rsidRDefault="00BF2A95" w:rsidP="00C611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65277A" w:rsidRPr="00541B67">
              <w:rPr>
                <w:rFonts w:ascii="TH SarabunIT๙" w:hAnsi="TH SarabunIT๙" w:cs="TH SarabunIT๙"/>
                <w:sz w:val="28"/>
                <w:cs/>
              </w:rPr>
              <w:t>ให้มีพื้นที่สำหรับดำเนินกิจกรรมของหมู่บ้าน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ABB" w14:textId="77777777" w:rsidR="002C3217" w:rsidRPr="00541B67" w:rsidRDefault="002C3217" w:rsidP="002C3217">
            <w:pPr>
              <w:ind w:firstLine="5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ขนาดกว้าง 5.00 เมตร ยาว 12.00 เมตร สูง 3.50 เมตร รายละเอียดปรากฏตามแบบ</w:t>
            </w:r>
          </w:p>
          <w:p w14:paraId="092715A4" w14:textId="735163B0" w:rsidR="003A4CA3" w:rsidRPr="00541B67" w:rsidRDefault="002C3217" w:rsidP="002C3217">
            <w:pPr>
              <w:ind w:firstLine="5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 xml:space="preserve">อบต.ผางาม กำหนดพร้อมติดตั้งป้ายโครงการ </w:t>
            </w:r>
            <w:r w:rsidR="00541B67" w:rsidRPr="00541B6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 xml:space="preserve"> ป้าย จุดที่ตั้งโครงการ ที่ดินสาธารณะประโยชน์ประจำหมู่บ้าน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EA6" w14:textId="3FFAA2C8" w:rsidR="003A4CA3" w:rsidRPr="00541B67" w:rsidRDefault="002C3217" w:rsidP="002C3217">
            <w:pPr>
              <w:jc w:val="right"/>
              <w:rPr>
                <w:rFonts w:ascii="TH SarabunIT๙" w:hAnsi="TH SarabunIT๙" w:cs="TH SarabunIT๙"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12761" w14:textId="0D43BB2F" w:rsidR="003A4CA3" w:rsidRPr="00541B67" w:rsidRDefault="002C3217" w:rsidP="002C3217">
            <w:pPr>
              <w:jc w:val="right"/>
              <w:rPr>
                <w:rFonts w:ascii="TH SarabunIT๙" w:hAnsi="TH SarabunIT๙" w:cs="TH SarabunIT๙"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C3E" w14:textId="7A70BC75" w:rsidR="003A4CA3" w:rsidRPr="00541B67" w:rsidRDefault="002C3217" w:rsidP="002C3217">
            <w:pPr>
              <w:jc w:val="right"/>
              <w:rPr>
                <w:rFonts w:ascii="TH SarabunIT๙" w:hAnsi="TH SarabunIT๙" w:cs="TH SarabunIT๙"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5B8" w14:textId="51FAD228" w:rsidR="003A4CA3" w:rsidRPr="00541B67" w:rsidRDefault="002C3217" w:rsidP="002C321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C9A" w14:textId="275A32CB" w:rsidR="003A4CA3" w:rsidRPr="00541B67" w:rsidRDefault="0065277A" w:rsidP="0065277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1BC" w14:textId="41B51A4F" w:rsidR="003A4CA3" w:rsidRPr="00541B67" w:rsidRDefault="0065277A" w:rsidP="00C611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อาคารอเนกประสงค์จำนวน 1 หลัง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F34" w14:textId="62D59ECD" w:rsidR="003A4CA3" w:rsidRPr="00541B67" w:rsidRDefault="0065277A" w:rsidP="00C611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หมู่บ้านมีพื้นที่สำหรับใช้ประโยชน์ร่วมกัน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9CA" w14:textId="77777777" w:rsidR="003A4CA3" w:rsidRPr="00541B67" w:rsidRDefault="003A4CA3" w:rsidP="00C61199">
            <w:pPr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0DCA8371" w14:textId="77777777" w:rsidR="003A4CA3" w:rsidRPr="00541B67" w:rsidRDefault="003A4CA3" w:rsidP="00C611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037FE" w:rsidRPr="00541B67" w14:paraId="245147ED" w14:textId="77777777" w:rsidTr="00F03047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2CC" w14:textId="77777777" w:rsidR="00A037FE" w:rsidRPr="00541B67" w:rsidRDefault="00A037FE" w:rsidP="00A037FE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396" w14:textId="4237D333" w:rsidR="00A037FE" w:rsidRPr="00541B67" w:rsidRDefault="00A037FE" w:rsidP="00A037F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โครงการปรับปรุงระบบไฟฟ้าอาคารศูนย์พัฒนาเด็กเล็ก อบต.ผางาม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569" w14:textId="7CF7E25E" w:rsidR="00A037FE" w:rsidRPr="00541B67" w:rsidRDefault="00A037FE" w:rsidP="00A037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เพื่อซ่อมบำรุงและปรับปรุงระบบไฟฟ้าภายในอาคารศูนย์พัฒนาเด็กเล็ก อบต.ผางาม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7C5" w14:textId="2D16769A" w:rsidR="00A037FE" w:rsidRPr="00541B67" w:rsidRDefault="00FB37A8" w:rsidP="00A037FE">
            <w:pPr>
              <w:ind w:firstLine="5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ปรับปรุงระบบไฟฟ้าอาคาร</w:t>
            </w:r>
            <w:r w:rsidR="00A037FE" w:rsidRPr="00541B67">
              <w:rPr>
                <w:rFonts w:ascii="TH SarabunIT๙" w:hAnsi="TH SarabunIT๙" w:cs="TH SarabunIT๙"/>
                <w:cs/>
              </w:rPr>
              <w:t>ศูนย์พัฒนาเด็กเล็กอบต.ผางาม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653" w14:textId="2714CEA0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65C1C" w14:textId="290BC00A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5D5" w14:textId="33325A6C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95E" w14:textId="71FBC17F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</w:rPr>
              <w:t>65,000 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E95" w14:textId="5F873235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641" w14:textId="5D39ADB5" w:rsidR="00A037FE" w:rsidRPr="00541B67" w:rsidRDefault="00A037FE" w:rsidP="00A037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ร้อยละ 100 ของระบบไฟฟ้าภายในอาคารศูนย์พัฒนาเด็กเล็ก อบต.ผางาม 1 ได้รับการปรับปรุงและซ่อมบำรุง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335" w14:textId="45BA13B0" w:rsidR="00A037FE" w:rsidRPr="00541B67" w:rsidRDefault="00A037FE" w:rsidP="00A037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อาคารศูนย์พัฒนาเด็กเล็ก อบต.ผางาม 1ได้รับการซ่อมบำรุงและปรับปรุงระบบไฟฟ้าภายใน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FEA" w14:textId="4E8DD53F" w:rsidR="00A037FE" w:rsidRPr="00541B67" w:rsidRDefault="00A037FE" w:rsidP="00A037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A037FE" w:rsidRPr="00541B67" w14:paraId="54A56F0A" w14:textId="77777777" w:rsidTr="00F03047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A3A" w14:textId="77777777" w:rsidR="00A037FE" w:rsidRPr="00541B67" w:rsidRDefault="00A037FE" w:rsidP="00A037FE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B3A" w14:textId="72AE1EFF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 xml:space="preserve">โครงการปรับปรุงระบบไฟฟ้าอาคารศูนย์พัฒนาเด็กเล็ก อบต.ผางาม </w:t>
            </w:r>
            <w:r w:rsidR="00A514CF" w:rsidRPr="00541B6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6D6" w14:textId="47CB0A5D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เพื่อซ่อมบำรุงและปรับปรุงระบบไฟฟ้าภายในอาคารศูนย์พัฒนาเด็กเล็ก อบต.ผางาม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69E" w14:textId="51D0B874" w:rsidR="00A037FE" w:rsidRPr="00541B67" w:rsidRDefault="00FB37A8" w:rsidP="00A037FE">
            <w:pPr>
              <w:ind w:firstLine="5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ปรับปรุงระบบไฟฟ้าอาคาร</w:t>
            </w:r>
            <w:r w:rsidR="00A037FE" w:rsidRPr="00541B67">
              <w:rPr>
                <w:rFonts w:ascii="TH SarabunIT๙" w:hAnsi="TH SarabunIT๙" w:cs="TH SarabunIT๙"/>
                <w:cs/>
              </w:rPr>
              <w:t>ศูนย์พัฒนาเด็กเล็กอบต.ผางาม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44C" w14:textId="7F0C5F59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5CD6" w14:textId="18B2C994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6CB" w14:textId="1DEBEA24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68D" w14:textId="617316EB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9AA" w14:textId="27AE2071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2AC" w14:textId="5DF7DF45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ร้อยละ 100 ของระบบไฟฟ้าภายในอาคารศูนย์พัฒนาเด็กเล็ก อบต.ผางาม 2 ได้รับการปรับปรุงและซ่อมบำรุง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A52" w14:textId="093D51F5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อาคารศูนย์พัฒนาเด็กเล็ก อบต.ผางาม 2ได้รับการซ่อมบำรุงและปรับปรุงระบบไฟฟ้าภายใน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3D4" w14:textId="44987430" w:rsidR="00A037FE" w:rsidRPr="00541B67" w:rsidRDefault="00A037FE" w:rsidP="00A037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5DCEB754" w14:textId="77777777" w:rsidR="00A037FE" w:rsidRPr="00541B67" w:rsidRDefault="00A037FE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</w:rP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418"/>
        <w:gridCol w:w="2835"/>
        <w:gridCol w:w="850"/>
        <w:gridCol w:w="851"/>
        <w:gridCol w:w="850"/>
        <w:gridCol w:w="1134"/>
        <w:gridCol w:w="1134"/>
        <w:gridCol w:w="1560"/>
        <w:gridCol w:w="1417"/>
        <w:gridCol w:w="1021"/>
      </w:tblGrid>
      <w:tr w:rsidR="00A037FE" w:rsidRPr="00541B67" w14:paraId="4EF4182E" w14:textId="77777777" w:rsidTr="00F03047">
        <w:trPr>
          <w:cantSplit/>
        </w:trPr>
        <w:tc>
          <w:tcPr>
            <w:tcW w:w="425" w:type="dxa"/>
            <w:vMerge w:val="restart"/>
            <w:vAlign w:val="center"/>
          </w:tcPr>
          <w:p w14:paraId="22A76ED9" w14:textId="213DE033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0C54368E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15BD9026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44FBBE0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21E75173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422C70C9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DEF97DA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14:paraId="2BA14EF4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65EA86D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14:paraId="587049DE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560" w:type="dxa"/>
            <w:vMerge w:val="restart"/>
            <w:vAlign w:val="center"/>
          </w:tcPr>
          <w:p w14:paraId="66CEB58B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231784EB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14:paraId="5852E2AB" w14:textId="0AC7C15D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7ECE95E8" w14:textId="7F7EC1DD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21" w:type="dxa"/>
            <w:vMerge w:val="restart"/>
            <w:vAlign w:val="center"/>
          </w:tcPr>
          <w:p w14:paraId="5659D2AD" w14:textId="1049FBDB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037FE" w:rsidRPr="00541B67" w14:paraId="12C4C172" w14:textId="77777777" w:rsidTr="00F03047">
        <w:trPr>
          <w:cantSplit/>
        </w:trPr>
        <w:tc>
          <w:tcPr>
            <w:tcW w:w="425" w:type="dxa"/>
            <w:vMerge/>
          </w:tcPr>
          <w:p w14:paraId="055074AE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7A98F420" w14:textId="77777777" w:rsidR="00A037FE" w:rsidRPr="00541B67" w:rsidRDefault="00A037FE" w:rsidP="00810B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58DA6350" w14:textId="77777777" w:rsidR="00A037FE" w:rsidRPr="00541B67" w:rsidRDefault="00A037FE" w:rsidP="00810B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4D20DF49" w14:textId="77777777" w:rsidR="00A037FE" w:rsidRPr="00541B67" w:rsidRDefault="00A037FE" w:rsidP="00810B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122CA97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2EC2B8E1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FFFFFF"/>
          </w:tcPr>
          <w:p w14:paraId="7F3B6827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25179266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14:paraId="1458166B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1260C5AA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258BC67A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7E4A073D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7904B5F4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44C54927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</w:tcPr>
          <w:p w14:paraId="5F942C37" w14:textId="77777777" w:rsidR="00A037FE" w:rsidRPr="00541B67" w:rsidRDefault="00A037FE" w:rsidP="00810B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52712C05" w14:textId="77777777" w:rsidR="00A037FE" w:rsidRPr="00541B67" w:rsidRDefault="00A037FE" w:rsidP="00810B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  <w:vAlign w:val="center"/>
          </w:tcPr>
          <w:p w14:paraId="5AB2A730" w14:textId="77777777" w:rsidR="00A037FE" w:rsidRPr="00541B67" w:rsidRDefault="00A037FE" w:rsidP="00810B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37FE" w:rsidRPr="00541B67" w14:paraId="0B94DDF3" w14:textId="77777777" w:rsidTr="00F03047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F01" w14:textId="77777777" w:rsidR="00A037FE" w:rsidRPr="00541B67" w:rsidRDefault="00A037FE" w:rsidP="00A037FE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BFC" w14:textId="39DF27CA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โครงการปรับปรุงและซ่อมแซมอาคารศูนย์พัฒนาเด็กเล็ก อบต.ผางาม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2E0" w14:textId="41065623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เพื่อปรับปรุงและซ่อมแซมอาคารศูนย์พัฒนาเด็กเล็ก อบต.ผางาม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B48" w14:textId="1E386A37" w:rsidR="00A037FE" w:rsidRPr="00541B67" w:rsidRDefault="00FB37A8" w:rsidP="00A037FE">
            <w:pPr>
              <w:ind w:firstLine="5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ปรับปรุงและซ่อมแซม</w:t>
            </w:r>
            <w:r w:rsidR="00A037FE" w:rsidRPr="00541B67">
              <w:rPr>
                <w:rFonts w:ascii="TH SarabunIT๙" w:hAnsi="TH SarabunIT๙" w:cs="TH SarabunIT๙"/>
                <w:cs/>
              </w:rPr>
              <w:t>ศูนย์พัฒนาเด็กเล็กอบต.ผางาม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62D" w14:textId="2D05A56E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5A133" w14:textId="4CA83C89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E1A" w14:textId="6D2729DC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691" w14:textId="75660296" w:rsidR="00A037FE" w:rsidRPr="00541B67" w:rsidRDefault="00146A82" w:rsidP="00A037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111</w:t>
            </w:r>
            <w:r w:rsidR="00A037FE" w:rsidRPr="00541B67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="00A037FE" w:rsidRPr="00541B67"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837" w14:textId="5F07F575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105" w14:textId="069165C6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ร้อยละ 80 ของอาคารศูนย์พัฒนาเด็กเล็ก อบต.ผางาม 1 ได้รับการปรับปรุงและซ่อมแซม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AE5" w14:textId="4817D130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อาคารศูนย์พัฒนาเด็กเล็ก อบต.ผางาม 1ได้รับการซ่อมและปรับปรุง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101" w14:textId="1BA7A0BC" w:rsidR="00A037FE" w:rsidRPr="00541B67" w:rsidRDefault="00A037FE" w:rsidP="00A037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A037FE" w:rsidRPr="00541B67" w14:paraId="2BC2696A" w14:textId="77777777" w:rsidTr="00F03047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5D5" w14:textId="77777777" w:rsidR="00A037FE" w:rsidRPr="00541B67" w:rsidRDefault="00A037FE" w:rsidP="00A037FE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9EF" w14:textId="37E2BECD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โครงการปรับปรุงและซ่อมแซมอาคารศูนย์พัฒนาเด็กเล็ก อบต.ผางาม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93A" w14:textId="364519D9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เพื่อปรับปรุงและซ่อมแซมอาคารศูนย์พัฒนาเด็กเล็ก อบต.ผางาม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0C7" w14:textId="754F7F97" w:rsidR="00A037FE" w:rsidRPr="00541B67" w:rsidRDefault="00FB37A8" w:rsidP="00A037FE">
            <w:pPr>
              <w:ind w:firstLine="5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ปรับปรุงและซ่อมแซม</w:t>
            </w:r>
            <w:r w:rsidR="00A037FE" w:rsidRPr="00541B67">
              <w:rPr>
                <w:rFonts w:ascii="TH SarabunIT๙" w:hAnsi="TH SarabunIT๙" w:cs="TH SarabunIT๙"/>
                <w:cs/>
              </w:rPr>
              <w:t>ศูนย์พัฒนาเด็กเล็กอบต.ผางาม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971" w14:textId="28346CD9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91E7" w14:textId="7E408889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A32" w14:textId="0CC2E975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A62" w14:textId="21462A1D" w:rsidR="00A037FE" w:rsidRPr="00541B67" w:rsidRDefault="00146A82" w:rsidP="00A037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1B67">
              <w:rPr>
                <w:rFonts w:ascii="TH SarabunIT๙" w:hAnsi="TH SarabunIT๙" w:cs="TH SarabunIT๙"/>
                <w:color w:val="000000"/>
                <w:sz w:val="28"/>
              </w:rPr>
              <w:t>91</w:t>
            </w:r>
            <w:r w:rsidR="00A037FE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 w:rsidR="00A037FE" w:rsidRPr="00541B67">
              <w:rPr>
                <w:rFonts w:ascii="TH SarabunIT๙" w:hAnsi="TH SarabunIT๙" w:cs="TH SarabunIT๙"/>
                <w:color w:val="000000"/>
                <w:sz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09C" w14:textId="4F607CBE" w:rsidR="00A037FE" w:rsidRPr="00541B67" w:rsidRDefault="00A037FE" w:rsidP="00A037F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6CC" w14:textId="3F01F8CE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ร้อยละ 80 ของอาคารศูนย์พัฒนาเด็กเล็ก อบต.ผางาม 2 ได้รับการปรับปรุงและซ่อมแซม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00D" w14:textId="69DFE6D5" w:rsidR="00A037FE" w:rsidRPr="00541B67" w:rsidRDefault="00A037FE" w:rsidP="00A037FE">
            <w:pPr>
              <w:rPr>
                <w:rFonts w:ascii="TH SarabunIT๙" w:hAnsi="TH SarabunIT๙" w:cs="TH SarabunIT๙"/>
                <w:cs/>
              </w:rPr>
            </w:pPr>
            <w:r w:rsidRPr="00541B67">
              <w:rPr>
                <w:rFonts w:ascii="TH SarabunIT๙" w:hAnsi="TH SarabunIT๙" w:cs="TH SarabunIT๙"/>
                <w:cs/>
              </w:rPr>
              <w:t>อาคารศูนย์พัฒนาเด็กเล็ก อบต.ผางาม 2ได้รับการซ่อมและปรับปรุง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ACC" w14:textId="694E2F3F" w:rsidR="00A037FE" w:rsidRPr="00541B67" w:rsidRDefault="00A037FE" w:rsidP="00A037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35A9E0C8" w14:textId="54C0FDAC" w:rsidR="003A4CA3" w:rsidRPr="00541B67" w:rsidRDefault="0098244D" w:rsidP="00D444EC">
      <w:pPr>
        <w:rPr>
          <w:rFonts w:ascii="TH SarabunIT๙" w:hAnsi="TH SarabunIT๙" w:cs="TH SarabunIT๙"/>
          <w:sz w:val="28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7EECA5" wp14:editId="5E7584C5">
                <wp:simplePos x="0" y="0"/>
                <wp:positionH relativeFrom="column">
                  <wp:posOffset>8504555</wp:posOffset>
                </wp:positionH>
                <wp:positionV relativeFrom="paragraph">
                  <wp:posOffset>-3640455</wp:posOffset>
                </wp:positionV>
                <wp:extent cx="855345" cy="334010"/>
                <wp:effectExtent l="0" t="0" r="20955" b="279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20B8C" w14:textId="77777777" w:rsidR="0098244D" w:rsidRPr="00A75BE1" w:rsidRDefault="0098244D" w:rsidP="009824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ECA5" id="_x0000_s1037" style="position:absolute;margin-left:669.65pt;margin-top:-286.65pt;width:67.35pt;height:2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">
                <v:textbox>
                  <w:txbxContent>
                    <w:p w14:paraId="15E20B8C" w14:textId="77777777" w:rsidR="0098244D" w:rsidRPr="00A75BE1" w:rsidRDefault="0098244D" w:rsidP="009824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62ED4A27" w14:textId="444298A7" w:rsidR="00F96E42" w:rsidRPr="00541B67" w:rsidRDefault="00F96E42" w:rsidP="00D444EC">
      <w:pPr>
        <w:rPr>
          <w:rFonts w:ascii="TH SarabunIT๙" w:hAnsi="TH SarabunIT๙" w:cs="TH SarabunIT๙"/>
          <w:sz w:val="28"/>
        </w:rPr>
      </w:pPr>
    </w:p>
    <w:p w14:paraId="49E71A61" w14:textId="1B5451A0" w:rsidR="00F96E42" w:rsidRPr="00541B67" w:rsidRDefault="00F96E42" w:rsidP="00D444EC">
      <w:pPr>
        <w:rPr>
          <w:rFonts w:ascii="TH SarabunIT๙" w:hAnsi="TH SarabunIT๙" w:cs="TH SarabunIT๙"/>
          <w:sz w:val="28"/>
        </w:rPr>
      </w:pPr>
    </w:p>
    <w:p w14:paraId="0CCC14FC" w14:textId="0C4DC152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1DFE1BFE" w14:textId="38849167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50CAE3C0" w14:textId="12901398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3C4C75B3" w14:textId="13FD7D91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7EC6CE15" w14:textId="77777777" w:rsidR="00A037FE" w:rsidRPr="00541B67" w:rsidRDefault="00A037FE" w:rsidP="00D444EC">
      <w:pPr>
        <w:rPr>
          <w:rFonts w:ascii="TH SarabunIT๙" w:hAnsi="TH SarabunIT๙" w:cs="TH SarabunIT๙"/>
          <w:sz w:val="28"/>
        </w:rPr>
      </w:pPr>
    </w:p>
    <w:p w14:paraId="732C1C70" w14:textId="7E4BDA36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3EFF4E9E" w14:textId="6377C6C2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0510E5A2" w14:textId="7F50484A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45F2423B" w14:textId="77777777" w:rsidR="00F03047" w:rsidRPr="00541B67" w:rsidRDefault="00F03047" w:rsidP="00D444EC">
      <w:pPr>
        <w:rPr>
          <w:rFonts w:ascii="TH SarabunIT๙" w:hAnsi="TH SarabunIT๙" w:cs="TH SarabunIT๙"/>
          <w:sz w:val="28"/>
        </w:rPr>
      </w:pPr>
    </w:p>
    <w:p w14:paraId="443538F6" w14:textId="48D715CD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6CE0ADF1" w14:textId="77777777" w:rsidR="009F1B2D" w:rsidRPr="00541B67" w:rsidRDefault="009F1B2D" w:rsidP="009F1B2D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541B67">
        <w:rPr>
          <w:rFonts w:ascii="TH SarabunIT๙" w:hAnsi="TH SarabunIT๙" w:cs="TH SarabunIT๙"/>
          <w:b/>
          <w:bCs/>
          <w:sz w:val="28"/>
          <w:cs/>
        </w:rPr>
        <w:lastRenderedPageBreak/>
        <w:t>ก. ยุทธศาสตร์จังหวัดเชียงราย</w:t>
      </w:r>
      <w:r w:rsidRPr="00541B67">
        <w:rPr>
          <w:rFonts w:ascii="TH SarabunIT๙" w:hAnsi="TH SarabunIT๙" w:cs="TH SarabunIT๙"/>
          <w:sz w:val="28"/>
          <w:cs/>
        </w:rPr>
        <w:t xml:space="preserve"> </w:t>
      </w:r>
      <w:r w:rsidRPr="00541B67">
        <w:rPr>
          <w:rFonts w:ascii="TH SarabunIT๙" w:hAnsi="TH SarabunIT๙" w:cs="TH SarabunIT๙"/>
          <w:b/>
          <w:bCs/>
          <w:sz w:val="28"/>
          <w:cs/>
        </w:rPr>
        <w:t xml:space="preserve">ที่ 4 </w:t>
      </w:r>
      <w:r w:rsidRPr="00541B67">
        <w:rPr>
          <w:rFonts w:ascii="TH SarabunIT๙" w:hAnsi="TH SarabunIT๙" w:cs="TH SarabunIT๙"/>
          <w:sz w:val="28"/>
          <w:cs/>
        </w:rPr>
        <w:t>การพัฒนาทรัพยากรมนุษย์และคุณภาพชีวิตเพื่อให้ประชาชนอยู่เย็นเป็นสุข</w:t>
      </w:r>
    </w:p>
    <w:p w14:paraId="027DE05B" w14:textId="77777777" w:rsidR="009F1B2D" w:rsidRPr="00541B67" w:rsidRDefault="009F1B2D" w:rsidP="009F1B2D">
      <w:pPr>
        <w:jc w:val="thaiDistribute"/>
        <w:rPr>
          <w:rFonts w:ascii="TH SarabunIT๙" w:hAnsi="TH SarabunIT๙" w:cs="TH SarabunIT๙"/>
          <w:sz w:val="28"/>
        </w:rPr>
      </w:pPr>
      <w:r w:rsidRPr="00541B67">
        <w:rPr>
          <w:rFonts w:ascii="TH SarabunIT๙" w:hAnsi="TH SarabunIT๙" w:cs="TH SarabunIT๙"/>
          <w:b/>
          <w:bCs/>
          <w:sz w:val="28"/>
          <w:cs/>
        </w:rPr>
        <w:t xml:space="preserve">ข. ยุทธศาสตร์การพัฒนาของ อปท.ในเขตจังหวัด ที่ 4 </w:t>
      </w:r>
      <w:r w:rsidRPr="00541B67">
        <w:rPr>
          <w:rFonts w:ascii="TH SarabunIT๙" w:hAnsi="TH SarabunIT๙" w:cs="TH SarabunIT๙"/>
          <w:sz w:val="28"/>
          <w:cs/>
        </w:rPr>
        <w:t>การพัฒนาคุณภาพชีวิตและการป้องกันบรรเทาสาธารณภัย</w:t>
      </w:r>
    </w:p>
    <w:p w14:paraId="3214A274" w14:textId="77777777" w:rsidR="009F1B2D" w:rsidRPr="00541B67" w:rsidRDefault="009F1B2D" w:rsidP="009F1B2D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41B67">
        <w:rPr>
          <w:rFonts w:ascii="TH SarabunIT๙" w:hAnsi="TH SarabunIT๙" w:cs="TH SarabunIT๙"/>
          <w:b/>
          <w:bCs/>
          <w:sz w:val="28"/>
          <w:cs/>
        </w:rPr>
        <w:t xml:space="preserve">    ยุทธศาสตร์การพัฒนา อปท. ที่ 5 การพัฒนาด้านการพัฒนาคุณภาพชีวิตของประชาชนอย่างรอบด้าน</w:t>
      </w:r>
    </w:p>
    <w:p w14:paraId="5CA91A1A" w14:textId="77777777" w:rsidR="009F1B2D" w:rsidRPr="00541B67" w:rsidRDefault="009F1B2D" w:rsidP="009F1B2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C9B81" wp14:editId="7D069048">
                <wp:simplePos x="0" y="0"/>
                <wp:positionH relativeFrom="column">
                  <wp:posOffset>8524552</wp:posOffset>
                </wp:positionH>
                <wp:positionV relativeFrom="paragraph">
                  <wp:posOffset>14946</wp:posOffset>
                </wp:positionV>
                <wp:extent cx="855345" cy="334010"/>
                <wp:effectExtent l="0" t="0" r="20955" b="2794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7B79" w14:textId="77777777" w:rsidR="004E2EE7" w:rsidRPr="00A75BE1" w:rsidRDefault="004E2EE7" w:rsidP="009F1B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C9B81" id="_x0000_s1038" style="position:absolute;left:0;text-align:left;margin-left:671.2pt;margin-top:1.2pt;width:67.35pt;height:2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">
                <v:textbox>
                  <w:txbxContent>
                    <w:p w14:paraId="416F7B79" w14:textId="77777777" w:rsidR="004E2EE7" w:rsidRPr="00A75BE1" w:rsidRDefault="004E2EE7" w:rsidP="009F1B2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A1410" wp14:editId="6C409808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5400" r="55880" b="501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7B0D" id="AutoShape 3" o:spid="_x0000_s1026" type="#_x0000_t55" style="position:absolute;margin-left:24.45pt;margin-top:2.8pt;width:10.15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Pr="00541B67">
        <w:rPr>
          <w:rFonts w:ascii="TH SarabunIT๙" w:hAnsi="TH SarabunIT๙" w:cs="TH SarabunIT๙"/>
          <w:sz w:val="32"/>
          <w:szCs w:val="32"/>
          <w:cs/>
        </w:rPr>
        <w:tab/>
      </w:r>
      <w:r w:rsidRPr="00541B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แผนงานสาธารณสุข</w:t>
      </w:r>
    </w:p>
    <w:p w14:paraId="5E5B3FBE" w14:textId="77777777" w:rsidR="009F1B2D" w:rsidRPr="00541B67" w:rsidRDefault="009F1B2D" w:rsidP="009F1B2D">
      <w:pPr>
        <w:jc w:val="thaiDistribute"/>
        <w:rPr>
          <w:rFonts w:ascii="TH SarabunIT๙" w:hAnsi="TH SarabunIT๙" w:cs="TH SarabunIT๙"/>
          <w:sz w:val="28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6"/>
        <w:gridCol w:w="1559"/>
        <w:gridCol w:w="2835"/>
        <w:gridCol w:w="850"/>
        <w:gridCol w:w="851"/>
        <w:gridCol w:w="850"/>
        <w:gridCol w:w="851"/>
        <w:gridCol w:w="1164"/>
        <w:gridCol w:w="1417"/>
        <w:gridCol w:w="1558"/>
        <w:gridCol w:w="1276"/>
      </w:tblGrid>
      <w:tr w:rsidR="009F1B2D" w:rsidRPr="00541B67" w14:paraId="30F11F53" w14:textId="77777777" w:rsidTr="004E2EE7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563B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145DF917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7429B14F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840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2A3D7676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12F66669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FF2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A6D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B386453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DFE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EAF3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650C1F4D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191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00238889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D5D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F1B2D" w:rsidRPr="00541B67" w14:paraId="078414B8" w14:textId="77777777" w:rsidTr="00EC0200">
        <w:trPr>
          <w:cantSplit/>
        </w:trPr>
        <w:tc>
          <w:tcPr>
            <w:tcW w:w="421" w:type="dxa"/>
            <w:vMerge/>
          </w:tcPr>
          <w:p w14:paraId="2D4B82A7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  <w:vMerge/>
          </w:tcPr>
          <w:p w14:paraId="44E00FCB" w14:textId="77777777" w:rsidR="009F1B2D" w:rsidRPr="00541B67" w:rsidRDefault="009F1B2D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62CAB164" w14:textId="77777777" w:rsidR="009F1B2D" w:rsidRPr="00541B67" w:rsidRDefault="009F1B2D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15043095" w14:textId="77777777" w:rsidR="009F1B2D" w:rsidRPr="00541B67" w:rsidRDefault="009F1B2D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CC88324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135BF311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FFFFFF"/>
          </w:tcPr>
          <w:p w14:paraId="498897BC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1831E8DB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14:paraId="4DBEE011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2EA6C318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4E973E2B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1B38D848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4" w:type="dxa"/>
          </w:tcPr>
          <w:p w14:paraId="6ECE01C5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7026C492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1A50055C" w14:textId="77777777" w:rsidR="009F1B2D" w:rsidRPr="00541B67" w:rsidRDefault="009F1B2D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vMerge/>
          </w:tcPr>
          <w:p w14:paraId="0AEA58B1" w14:textId="77777777" w:rsidR="009F1B2D" w:rsidRPr="00541B67" w:rsidRDefault="009F1B2D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B592F9A" w14:textId="77777777" w:rsidR="009F1B2D" w:rsidRPr="00541B67" w:rsidRDefault="009F1B2D" w:rsidP="004E2E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37A8" w:rsidRPr="00541B67" w14:paraId="44AB16F5" w14:textId="77777777" w:rsidTr="00EC0200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E4A" w14:textId="77777777" w:rsidR="00FB37A8" w:rsidRPr="00541B67" w:rsidRDefault="00FB37A8" w:rsidP="00FB37A8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69B" w14:textId="4BADA7CA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โครงการอบรมหมอหมู่บ้านในพระราชประสงค์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068" w14:textId="77777777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-เพื่ออบรมให้ความรู้กับหมอหมู่บ้าน</w:t>
            </w:r>
          </w:p>
          <w:p w14:paraId="182C79D2" w14:textId="757E0E65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-เพื่อให้หมอหมู่บ้านสามารถดูแลสุขภาพเบื้องตนของตนเองและบุคคลในครอบครัวได้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A16" w14:textId="2C2E4ACD" w:rsidR="00FB37A8" w:rsidRPr="00541B67" w:rsidRDefault="00FB37A8" w:rsidP="00FB37A8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ตัวแทนของประชาชน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ในพื้นที่องค์การบริหารส่วนตำบลผางาม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52A" w14:textId="77777777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C9CF" w14:textId="77777777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3F7" w14:textId="77777777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56F" w14:textId="3F332B5C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0D5" w14:textId="019484B1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F97" w14:textId="02DF1D8E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ของประชากรกลุ่มตัวอย่างมีความรู้เพิ่มขึ้น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991" w14:textId="6E6B7DD9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ผู้เข้าอบรมมีความรู้ความเข้าใจสามารถดูแลสุขภาพของตนเองและบุคคลในครอบครัวได้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73B" w14:textId="77777777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B37A8" w:rsidRPr="00541B67" w14:paraId="760C43DC" w14:textId="77777777" w:rsidTr="00EC0200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F7A" w14:textId="77777777" w:rsidR="00FB37A8" w:rsidRPr="00541B67" w:rsidRDefault="00FB37A8" w:rsidP="00FB37A8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143" w14:textId="16E3530E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โครงการอบรมให้ความรู้โรคหนอนพยาธิ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E4B" w14:textId="19862066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เพื่อให้กลุ่มเป้าหมายรู้จักวิธีป้องกันตนเองจากการติดเชื้อและสามารถถ่ายทอดความรู้ที่ถูกต้องได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CC0" w14:textId="47545007" w:rsidR="00FB37A8" w:rsidRPr="00541B67" w:rsidRDefault="00FB37A8" w:rsidP="00FB37A8">
            <w:pPr>
              <w:ind w:firstLine="5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ตัวแทนของประชาชน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ในพื้นที่องค์การบริหารส่วนตำบลผางาม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2DB" w14:textId="07F1924E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054FC" w14:textId="5986741B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0D3" w14:textId="16210B60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139" w14:textId="0CBE1401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0C4" w14:textId="731231B1" w:rsidR="00FB37A8" w:rsidRPr="00541B67" w:rsidRDefault="00FB37A8" w:rsidP="00FB37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DBA" w14:textId="1C095082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ของประชากรกลุ่มตัวอย่างมีความรู้เพิ่มขึ้น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75C" w14:textId="71EFCCA2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ผู้เข้าอบรมรู้จักวิธีป้องกันตนเองจากการติดเชื้อและสามารถถ่ายทอดความรู้ที่ถูกต้องได้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681" w14:textId="530EAE67" w:rsidR="00FB37A8" w:rsidRPr="00541B67" w:rsidRDefault="00FB37A8" w:rsidP="00FB3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2C289377" w14:textId="77777777" w:rsidR="009614E9" w:rsidRPr="00541B67" w:rsidRDefault="009614E9">
      <w:pPr>
        <w:rPr>
          <w:rFonts w:ascii="TH SarabunIT๙" w:hAnsi="TH SarabunIT๙" w:cs="TH SarabunIT๙"/>
        </w:rPr>
      </w:pPr>
      <w:r w:rsidRPr="00541B67">
        <w:rPr>
          <w:rFonts w:ascii="TH SarabunIT๙" w:hAnsi="TH SarabunIT๙" w:cs="TH SarabunIT๙"/>
        </w:rP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6"/>
        <w:gridCol w:w="1559"/>
        <w:gridCol w:w="2835"/>
        <w:gridCol w:w="850"/>
        <w:gridCol w:w="851"/>
        <w:gridCol w:w="850"/>
        <w:gridCol w:w="851"/>
        <w:gridCol w:w="1164"/>
        <w:gridCol w:w="1417"/>
        <w:gridCol w:w="1558"/>
        <w:gridCol w:w="1276"/>
      </w:tblGrid>
      <w:tr w:rsidR="009614E9" w:rsidRPr="00541B67" w14:paraId="40F18139" w14:textId="77777777" w:rsidTr="004E2EE7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BAA7" w14:textId="3E144F0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143E9799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14:paraId="404A9708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EE91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B1CF04A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603B28E3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CC8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E937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4DE8D50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7F5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9913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0225B25" w14:textId="71D96BC6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432" w14:textId="0B58C01E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14:paraId="7DB548CF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16C6" w14:textId="7DEA1610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614E9" w:rsidRPr="00541B67" w14:paraId="2467D2F2" w14:textId="77777777" w:rsidTr="004E2EE7">
        <w:trPr>
          <w:cantSplit/>
        </w:trPr>
        <w:tc>
          <w:tcPr>
            <w:tcW w:w="421" w:type="dxa"/>
            <w:vMerge/>
          </w:tcPr>
          <w:p w14:paraId="0BF732A4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  <w:vMerge/>
          </w:tcPr>
          <w:p w14:paraId="255E6345" w14:textId="77777777" w:rsidR="009614E9" w:rsidRPr="00541B67" w:rsidRDefault="009614E9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31130F8E" w14:textId="77777777" w:rsidR="009614E9" w:rsidRPr="00541B67" w:rsidRDefault="009614E9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43488AFC" w14:textId="77777777" w:rsidR="009614E9" w:rsidRPr="00541B67" w:rsidRDefault="009614E9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108BB90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5710713B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FFFFFF"/>
          </w:tcPr>
          <w:p w14:paraId="2CD4D02F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7B435630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14:paraId="614E7BB4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14:paraId="1AEC836E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14:paraId="7E7AE108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4B17FA73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4" w:type="dxa"/>
          </w:tcPr>
          <w:p w14:paraId="71EFE212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1AC0B3A5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6DB87204" w14:textId="77777777" w:rsidR="009614E9" w:rsidRPr="00541B67" w:rsidRDefault="009614E9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vMerge/>
          </w:tcPr>
          <w:p w14:paraId="57FB02AE" w14:textId="77777777" w:rsidR="009614E9" w:rsidRPr="00541B67" w:rsidRDefault="009614E9" w:rsidP="004E2E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A2B789" w14:textId="77777777" w:rsidR="009614E9" w:rsidRPr="00541B67" w:rsidRDefault="009614E9" w:rsidP="004E2E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14E9" w:rsidRPr="00541B67" w14:paraId="36098DA7" w14:textId="77777777" w:rsidTr="00EC0200">
        <w:trPr>
          <w:cantSplit/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1B3" w14:textId="3A1954CC" w:rsidR="009614E9" w:rsidRPr="00541B67" w:rsidRDefault="009614E9" w:rsidP="009614E9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โครง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512" w14:textId="49004CB5" w:rsidR="009614E9" w:rsidRPr="00541B67" w:rsidRDefault="009614E9" w:rsidP="009614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โครงการควบคุมป้องกันโรคขาดสารไอโอดีนของสมเด็จพระเทพรัตนราชสุดาฯ สยามบรมราชกุมารี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399" w14:textId="02CD4B33" w:rsidR="009614E9" w:rsidRPr="00541B67" w:rsidRDefault="009614E9" w:rsidP="009614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เพื่อสร้างความตระหนักแก่ประชาชนในการมีส่วนร่วมแก้ไขปัญหาการขาดสารไอโอดีนในพื้นที่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92D" w14:textId="38F96F0C" w:rsidR="009614E9" w:rsidRPr="00541B67" w:rsidRDefault="009614E9" w:rsidP="009614E9">
            <w:pPr>
              <w:ind w:firstLine="5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ตัวแทนของประชาชน</w:t>
            </w:r>
            <w:r w:rsidRPr="00541B67">
              <w:rPr>
                <w:rFonts w:ascii="TH SarabunIT๙" w:eastAsia="Calibri" w:hAnsi="TH SarabunIT๙" w:cs="TH SarabunIT๙"/>
                <w:sz w:val="28"/>
                <w:cs/>
              </w:rPr>
              <w:t>ในพื้นที่องค์การบริหารส่วนตำบลผางาม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FF6" w14:textId="40ED981C" w:rsidR="009614E9" w:rsidRPr="00541B67" w:rsidRDefault="009614E9" w:rsidP="009614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4754" w14:textId="7BBDB11D" w:rsidR="009614E9" w:rsidRPr="00541B67" w:rsidRDefault="009614E9" w:rsidP="009614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583" w14:textId="37409DFC" w:rsidR="009614E9" w:rsidRPr="00541B67" w:rsidRDefault="009614E9" w:rsidP="009614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50A" w14:textId="44F992C1" w:rsidR="009614E9" w:rsidRPr="00541B67" w:rsidRDefault="009614E9" w:rsidP="009614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39E" w14:textId="357FD785" w:rsidR="009614E9" w:rsidRPr="00541B67" w:rsidRDefault="009614E9" w:rsidP="009614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D9" w14:textId="047BE841" w:rsidR="009614E9" w:rsidRPr="00541B67" w:rsidRDefault="009614E9" w:rsidP="009614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541B67">
              <w:rPr>
                <w:rFonts w:ascii="TH SarabunIT๙" w:hAnsi="TH SarabunIT๙" w:cs="TH SarabunIT๙"/>
                <w:sz w:val="28"/>
              </w:rPr>
              <w:t xml:space="preserve"> 60 </w:t>
            </w:r>
            <w:r w:rsidRPr="00541B67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ของประชากรกลุ่มตัวอย่างมีความรู้เพิ่มขึ้น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189" w14:textId="6953F6C5" w:rsidR="009614E9" w:rsidRPr="00541B67" w:rsidRDefault="009614E9" w:rsidP="009614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ผู้เข้าอบรมมีความตระหนักในการมีส่วนร่วมแก้ไขปัญหาการขาดสารไอโอดีน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0B3" w14:textId="5F5A8FD8" w:rsidR="009614E9" w:rsidRPr="00541B67" w:rsidRDefault="009614E9" w:rsidP="009614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350CA700" w14:textId="5EDEA1A2" w:rsidR="009F1B2D" w:rsidRPr="00541B67" w:rsidRDefault="0098244D" w:rsidP="00D444EC">
      <w:pPr>
        <w:rPr>
          <w:rFonts w:ascii="TH SarabunIT๙" w:hAnsi="TH SarabunIT๙" w:cs="TH SarabunIT๙"/>
          <w:sz w:val="28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60243B" wp14:editId="292ADAED">
                <wp:simplePos x="0" y="0"/>
                <wp:positionH relativeFrom="column">
                  <wp:posOffset>8496300</wp:posOffset>
                </wp:positionH>
                <wp:positionV relativeFrom="paragraph">
                  <wp:posOffset>-2408555</wp:posOffset>
                </wp:positionV>
                <wp:extent cx="855345" cy="334010"/>
                <wp:effectExtent l="0" t="0" r="20955" b="2794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8428" w14:textId="77777777" w:rsidR="0098244D" w:rsidRPr="00A75BE1" w:rsidRDefault="0098244D" w:rsidP="009824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243B" id="_x0000_s1039" style="position:absolute;margin-left:669pt;margin-top:-189.65pt;width:67.35pt;height:2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">
                <v:textbox>
                  <w:txbxContent>
                    <w:p w14:paraId="0AD08428" w14:textId="77777777" w:rsidR="0098244D" w:rsidRPr="00A75BE1" w:rsidRDefault="0098244D" w:rsidP="009824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58135EBA" w14:textId="77C4243D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1CCA105C" w14:textId="429EBDA8" w:rsidR="005E3D11" w:rsidRPr="00541B67" w:rsidRDefault="005E3D11" w:rsidP="00D444EC">
      <w:pPr>
        <w:rPr>
          <w:rFonts w:ascii="TH SarabunIT๙" w:hAnsi="TH SarabunIT๙" w:cs="TH SarabunIT๙"/>
          <w:sz w:val="28"/>
        </w:rPr>
      </w:pPr>
    </w:p>
    <w:p w14:paraId="7E500300" w14:textId="5E901028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57C8C3CB" w14:textId="4C0C26DA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093B4673" w14:textId="420A67AB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2437E650" w14:textId="0F8B40B7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6C3E620D" w14:textId="3044880E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50245A53" w14:textId="1DAA08CE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1F209AD5" w14:textId="40E0A89B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05B12A3D" w14:textId="78AE1729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49BB7827" w14:textId="37FD5E8A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0E209CF7" w14:textId="1432787D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6F451532" w14:textId="484B0B6F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02028D4D" w14:textId="36F36CA2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339B5C65" w14:textId="6A345B7E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75A6D194" w14:textId="1BC30EAF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2517030D" w14:textId="7EDCDB64" w:rsidR="009614E9" w:rsidRPr="00541B67" w:rsidRDefault="009614E9" w:rsidP="00D444EC">
      <w:pPr>
        <w:rPr>
          <w:rFonts w:ascii="TH SarabunIT๙" w:hAnsi="TH SarabunIT๙" w:cs="TH SarabunIT๙"/>
          <w:sz w:val="28"/>
        </w:rPr>
      </w:pPr>
    </w:p>
    <w:p w14:paraId="5194C0A6" w14:textId="60A76A66" w:rsidR="005E3D11" w:rsidRPr="00541B67" w:rsidRDefault="005E3D11" w:rsidP="005E3D11">
      <w:pPr>
        <w:pStyle w:val="a5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41B67">
        <w:rPr>
          <w:rFonts w:ascii="TH SarabunIT๙" w:hAnsi="TH SarabunIT๙" w:cs="TH SarabunIT๙"/>
          <w:b/>
          <w:bCs/>
          <w:sz w:val="28"/>
          <w:cs/>
        </w:rPr>
        <w:lastRenderedPageBreak/>
        <w:t>บัญชีครุภัณฑ์ เพิ่มเติม ครั้งที่ 7/2563</w:t>
      </w:r>
    </w:p>
    <w:p w14:paraId="52AF8BAD" w14:textId="11A9B322" w:rsidR="005E3D11" w:rsidRPr="00541B67" w:rsidRDefault="0098244D" w:rsidP="005E3D11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41B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4C4CD" wp14:editId="076A6E6C">
                <wp:simplePos x="0" y="0"/>
                <wp:positionH relativeFrom="column">
                  <wp:posOffset>8477251</wp:posOffset>
                </wp:positionH>
                <wp:positionV relativeFrom="paragraph">
                  <wp:posOffset>172720</wp:posOffset>
                </wp:positionV>
                <wp:extent cx="1036320" cy="334010"/>
                <wp:effectExtent l="0" t="0" r="11430" b="2794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A842" w14:textId="4AE1ACE6" w:rsidR="0098244D" w:rsidRPr="00A75BE1" w:rsidRDefault="0098244D" w:rsidP="009824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C4CD" id="_x0000_s1040" style="position:absolute;left:0;text-align:left;margin-left:667.5pt;margin-top:13.6pt;width:81.6pt;height:2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">
                <v:textbox>
                  <w:txbxContent>
                    <w:p w14:paraId="1DEBA842" w14:textId="4AE1ACE6" w:rsidR="0098244D" w:rsidRPr="00A75BE1" w:rsidRDefault="0098244D" w:rsidP="009824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02/3</w:t>
                      </w:r>
                    </w:p>
                  </w:txbxContent>
                </v:textbox>
              </v:rect>
            </w:pict>
          </mc:Fallback>
        </mc:AlternateContent>
      </w:r>
      <w:r w:rsidR="005E3D11" w:rsidRPr="00541B67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 2561-2565)</w:t>
      </w:r>
    </w:p>
    <w:p w14:paraId="338E50DA" w14:textId="77777777" w:rsidR="005E3D11" w:rsidRPr="00541B67" w:rsidRDefault="005E3D11" w:rsidP="005E3D11">
      <w:pPr>
        <w:pStyle w:val="a5"/>
        <w:jc w:val="center"/>
        <w:rPr>
          <w:rFonts w:ascii="TH SarabunIT๙" w:hAnsi="TH SarabunIT๙" w:cs="TH SarabunIT๙"/>
          <w:sz w:val="28"/>
        </w:rPr>
      </w:pPr>
      <w:r w:rsidRPr="00541B67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องค์การบริหารส่วนตำบลผางาม</w:t>
      </w:r>
    </w:p>
    <w:tbl>
      <w:tblPr>
        <w:tblpPr w:leftFromText="180" w:rightFromText="180" w:vertAnchor="text" w:horzAnchor="margin" w:tblpXSpec="center" w:tblpY="208"/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389"/>
        <w:gridCol w:w="992"/>
        <w:gridCol w:w="1276"/>
        <w:gridCol w:w="5670"/>
        <w:gridCol w:w="992"/>
        <w:gridCol w:w="851"/>
        <w:gridCol w:w="992"/>
        <w:gridCol w:w="1134"/>
        <w:gridCol w:w="884"/>
        <w:gridCol w:w="1284"/>
      </w:tblGrid>
      <w:tr w:rsidR="005E3D11" w:rsidRPr="00541B67" w14:paraId="20BAD7F1" w14:textId="77777777" w:rsidTr="009F1B2D">
        <w:trPr>
          <w:cantSplit/>
          <w:trHeight w:val="410"/>
          <w:jc w:val="center"/>
        </w:trPr>
        <w:tc>
          <w:tcPr>
            <w:tcW w:w="562" w:type="dxa"/>
            <w:vMerge w:val="restart"/>
            <w:vAlign w:val="center"/>
          </w:tcPr>
          <w:p w14:paraId="75C08F56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89" w:type="dxa"/>
            <w:vMerge w:val="restart"/>
            <w:vAlign w:val="center"/>
          </w:tcPr>
          <w:p w14:paraId="7747D5C4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992" w:type="dxa"/>
            <w:vMerge w:val="restart"/>
            <w:vAlign w:val="center"/>
          </w:tcPr>
          <w:p w14:paraId="19E0C667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14:paraId="5F281D2E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70" w:type="dxa"/>
            <w:vMerge w:val="restart"/>
            <w:vAlign w:val="center"/>
          </w:tcPr>
          <w:p w14:paraId="20F45DA8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9B9B7BE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ผลผลิตของครุภัณฑ์</w:t>
            </w:r>
            <w:r w:rsidRPr="00541B6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853" w:type="dxa"/>
            <w:gridSpan w:val="5"/>
            <w:vAlign w:val="center"/>
          </w:tcPr>
          <w:p w14:paraId="44CAD954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84" w:type="dxa"/>
            <w:vMerge w:val="restart"/>
            <w:vAlign w:val="center"/>
          </w:tcPr>
          <w:p w14:paraId="3500352C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6404A1AA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ที่รับผิดชอบหลัก</w:t>
            </w:r>
          </w:p>
        </w:tc>
      </w:tr>
      <w:tr w:rsidR="009F1B2D" w:rsidRPr="00541B67" w14:paraId="53FFF5EE" w14:textId="77777777" w:rsidTr="009F1B2D">
        <w:trPr>
          <w:cantSplit/>
          <w:trHeight w:val="530"/>
          <w:jc w:val="center"/>
        </w:trPr>
        <w:tc>
          <w:tcPr>
            <w:tcW w:w="562" w:type="dxa"/>
            <w:vMerge/>
          </w:tcPr>
          <w:p w14:paraId="3AFB0295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9" w:type="dxa"/>
            <w:vMerge/>
          </w:tcPr>
          <w:p w14:paraId="4A9ED34A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A1C8A76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3F89CC5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vMerge/>
          </w:tcPr>
          <w:p w14:paraId="33A30B7B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0FC4654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922B36C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034A04D7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9A84DF9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42732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8207C8E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1575A29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F2A930F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4" w:type="dxa"/>
            <w:vAlign w:val="center"/>
          </w:tcPr>
          <w:p w14:paraId="7F58A12E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14:paraId="062C4FC9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B6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6CFD7F0D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F1B2D" w:rsidRPr="00541B67" w14:paraId="71A55AF3" w14:textId="77777777" w:rsidTr="009F1B2D">
        <w:trPr>
          <w:trHeight w:val="1152"/>
          <w:jc w:val="center"/>
        </w:trPr>
        <w:tc>
          <w:tcPr>
            <w:tcW w:w="562" w:type="dxa"/>
          </w:tcPr>
          <w:p w14:paraId="50074113" w14:textId="0EB76E1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389" w:type="dxa"/>
          </w:tcPr>
          <w:p w14:paraId="4F986DBC" w14:textId="77777777" w:rsidR="004E2EE7" w:rsidRPr="00541B67" w:rsidRDefault="004E2EE7" w:rsidP="004E2EE7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บริหารการศึกษา</w:t>
            </w:r>
          </w:p>
          <w:p w14:paraId="415851FD" w14:textId="25B69672" w:rsidR="005E3D11" w:rsidRPr="00541B67" w:rsidRDefault="004E2EE7" w:rsidP="004E2E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 งานบริหารการศึกษา</w:t>
            </w:r>
          </w:p>
        </w:tc>
        <w:tc>
          <w:tcPr>
            <w:tcW w:w="992" w:type="dxa"/>
          </w:tcPr>
          <w:p w14:paraId="744E39D0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14:paraId="780CD7C5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5670" w:type="dxa"/>
          </w:tcPr>
          <w:p w14:paraId="521713B4" w14:textId="77777777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 xml:space="preserve">เครื่องปรับอากาศ แบบติดผนัง (ระบบ </w:t>
            </w:r>
            <w:proofErr w:type="spellStart"/>
            <w:r w:rsidRPr="00541B67">
              <w:rPr>
                <w:rFonts w:ascii="TH SarabunIT๙" w:hAnsi="TH SarabunIT๙" w:cs="TH SarabunIT๙"/>
                <w:sz w:val="28"/>
                <w:cs/>
              </w:rPr>
              <w:t>inverter</w:t>
            </w:r>
            <w:proofErr w:type="spellEnd"/>
            <w:r w:rsidRPr="00541B6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A5BCF82" w14:textId="43669481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 ขนาด 18,000 บีทียู จำนวน 5 เครื่อง ราคาเครื่องละ 29,600 บาท</w:t>
            </w:r>
          </w:p>
          <w:p w14:paraId="5647D2B1" w14:textId="67D27F68" w:rsidR="005E3D11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(เป็นราคาในมาตรฐานครุภัณฑ์)</w:t>
            </w:r>
          </w:p>
        </w:tc>
        <w:tc>
          <w:tcPr>
            <w:tcW w:w="992" w:type="dxa"/>
          </w:tcPr>
          <w:p w14:paraId="1C6AC5B8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72FE029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B76734" w14:textId="0748F4D8" w:rsidR="005E3D11" w:rsidRPr="00541B67" w:rsidRDefault="005E3D11" w:rsidP="004E2EE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0FEF55B" w14:textId="7696747F" w:rsidR="005E3D11" w:rsidRPr="00541B67" w:rsidRDefault="005C3E0D" w:rsidP="005C3E0D">
            <w:pPr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148,000</w:t>
            </w:r>
          </w:p>
        </w:tc>
        <w:tc>
          <w:tcPr>
            <w:tcW w:w="884" w:type="dxa"/>
          </w:tcPr>
          <w:p w14:paraId="70177820" w14:textId="77777777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4" w:type="dxa"/>
          </w:tcPr>
          <w:p w14:paraId="4F685C2F" w14:textId="4F7C2953" w:rsidR="005E3D11" w:rsidRPr="00541B67" w:rsidRDefault="005E3D11" w:rsidP="004E2E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C3E0D" w:rsidRPr="00541B67" w14:paraId="6CED6684" w14:textId="77777777" w:rsidTr="009F1B2D">
        <w:trPr>
          <w:trHeight w:val="1152"/>
          <w:jc w:val="center"/>
        </w:trPr>
        <w:tc>
          <w:tcPr>
            <w:tcW w:w="562" w:type="dxa"/>
          </w:tcPr>
          <w:p w14:paraId="7096E9F6" w14:textId="6A82BE53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89" w:type="dxa"/>
          </w:tcPr>
          <w:p w14:paraId="06375B6C" w14:textId="77777777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บริหารการศึกษา</w:t>
            </w:r>
          </w:p>
          <w:p w14:paraId="689A8677" w14:textId="14BAF66F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 งานบริหารการศึกษา</w:t>
            </w:r>
          </w:p>
        </w:tc>
        <w:tc>
          <w:tcPr>
            <w:tcW w:w="992" w:type="dxa"/>
          </w:tcPr>
          <w:p w14:paraId="0B256610" w14:textId="638CBCA4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14:paraId="34C93DB1" w14:textId="292DC1E3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5670" w:type="dxa"/>
          </w:tcPr>
          <w:p w14:paraId="5B73E0EE" w14:textId="77777777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 xml:space="preserve">เครื่องปรับอากาศ แบบติดผนัง (ระบบ </w:t>
            </w:r>
            <w:proofErr w:type="spellStart"/>
            <w:r w:rsidRPr="00541B67">
              <w:rPr>
                <w:rFonts w:ascii="TH SarabunIT๙" w:hAnsi="TH SarabunIT๙" w:cs="TH SarabunIT๙"/>
                <w:sz w:val="28"/>
                <w:cs/>
              </w:rPr>
              <w:t>inverter</w:t>
            </w:r>
            <w:proofErr w:type="spellEnd"/>
            <w:r w:rsidRPr="00541B6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88DE89" w14:textId="47ECB288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 ขนาด 24,000 บีทียู จำนวน 5 เครื่อง ราคาเครื่องละ 39,800 บาท</w:t>
            </w:r>
          </w:p>
          <w:p w14:paraId="27508CE3" w14:textId="28CDD99B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(เป็นราคาในมาตรฐานครุภัณฑ์)</w:t>
            </w:r>
          </w:p>
        </w:tc>
        <w:tc>
          <w:tcPr>
            <w:tcW w:w="992" w:type="dxa"/>
          </w:tcPr>
          <w:p w14:paraId="5839B548" w14:textId="7C21CCBF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8EC7CAC" w14:textId="37B8B97E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77B371" w14:textId="44B0E539" w:rsidR="005C3E0D" w:rsidRPr="00541B67" w:rsidRDefault="005C3E0D" w:rsidP="005C3E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22BD18B" w14:textId="00349709" w:rsidR="005C3E0D" w:rsidRPr="00541B67" w:rsidRDefault="005C3E0D" w:rsidP="005C3E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199,000</w:t>
            </w:r>
          </w:p>
        </w:tc>
        <w:tc>
          <w:tcPr>
            <w:tcW w:w="884" w:type="dxa"/>
          </w:tcPr>
          <w:p w14:paraId="66126CA7" w14:textId="02B981C4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4" w:type="dxa"/>
          </w:tcPr>
          <w:p w14:paraId="6BDF347C" w14:textId="21B3F7D9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C3E0D" w:rsidRPr="00541B67" w14:paraId="7AB0FC3E" w14:textId="77777777" w:rsidTr="009F1B2D">
        <w:trPr>
          <w:trHeight w:val="1152"/>
          <w:jc w:val="center"/>
        </w:trPr>
        <w:tc>
          <w:tcPr>
            <w:tcW w:w="562" w:type="dxa"/>
          </w:tcPr>
          <w:p w14:paraId="517F2C2D" w14:textId="72C9BF1F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89" w:type="dxa"/>
          </w:tcPr>
          <w:p w14:paraId="2D627690" w14:textId="77777777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บริหารการศึกษา</w:t>
            </w:r>
          </w:p>
          <w:p w14:paraId="16CEA92B" w14:textId="356B317A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 งานบริหารการศึกษา</w:t>
            </w:r>
          </w:p>
        </w:tc>
        <w:tc>
          <w:tcPr>
            <w:tcW w:w="992" w:type="dxa"/>
          </w:tcPr>
          <w:p w14:paraId="113CA2E7" w14:textId="3879E16B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14:paraId="5E4227F2" w14:textId="71488C0B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5670" w:type="dxa"/>
          </w:tcPr>
          <w:p w14:paraId="0FE14159" w14:textId="77777777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 xml:space="preserve">เครื่องปรับอากาศ แบบติดผนัง (ระบบ </w:t>
            </w:r>
            <w:proofErr w:type="spellStart"/>
            <w:r w:rsidRPr="00541B67">
              <w:rPr>
                <w:rFonts w:ascii="TH SarabunIT๙" w:hAnsi="TH SarabunIT๙" w:cs="TH SarabunIT๙"/>
                <w:sz w:val="28"/>
                <w:cs/>
              </w:rPr>
              <w:t>inverter</w:t>
            </w:r>
            <w:proofErr w:type="spellEnd"/>
            <w:r w:rsidRPr="00541B6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F94B438" w14:textId="262B4CF1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 ขนาด 30,000 บีทียู จำนวน 2 เครื่อง ราคาเครื่องละ 45,000 บาท</w:t>
            </w:r>
          </w:p>
          <w:p w14:paraId="2B035950" w14:textId="16D2ADB9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(เป็นราคานอกมาตรฐานครุภัณฑ์)</w:t>
            </w:r>
          </w:p>
        </w:tc>
        <w:tc>
          <w:tcPr>
            <w:tcW w:w="992" w:type="dxa"/>
          </w:tcPr>
          <w:p w14:paraId="3A862934" w14:textId="055F49F1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7E7933F" w14:textId="43AD2EE5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8AC2F" w14:textId="4B11A69F" w:rsidR="005C3E0D" w:rsidRPr="00541B67" w:rsidRDefault="005C3E0D" w:rsidP="005C3E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9C247D0" w14:textId="5FB6566E" w:rsidR="005C3E0D" w:rsidRPr="00541B67" w:rsidRDefault="005C3E0D" w:rsidP="005C3E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90,000</w:t>
            </w:r>
          </w:p>
        </w:tc>
        <w:tc>
          <w:tcPr>
            <w:tcW w:w="884" w:type="dxa"/>
          </w:tcPr>
          <w:p w14:paraId="0D49CE02" w14:textId="22C8D7EF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4" w:type="dxa"/>
          </w:tcPr>
          <w:p w14:paraId="6370D53A" w14:textId="2FB91344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C3E0D" w:rsidRPr="00541B67" w14:paraId="41E27349" w14:textId="77777777" w:rsidTr="009F1B2D">
        <w:trPr>
          <w:trHeight w:val="1152"/>
          <w:jc w:val="center"/>
        </w:trPr>
        <w:tc>
          <w:tcPr>
            <w:tcW w:w="562" w:type="dxa"/>
          </w:tcPr>
          <w:p w14:paraId="7107F83B" w14:textId="276D9315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89" w:type="dxa"/>
          </w:tcPr>
          <w:p w14:paraId="7B04345B" w14:textId="77777777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บริหารการศึกษา</w:t>
            </w:r>
          </w:p>
          <w:p w14:paraId="59CAD0FD" w14:textId="6B5972F4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 งานบริหารการศึกษา</w:t>
            </w:r>
          </w:p>
        </w:tc>
        <w:tc>
          <w:tcPr>
            <w:tcW w:w="992" w:type="dxa"/>
          </w:tcPr>
          <w:p w14:paraId="54C066EE" w14:textId="619BEA0F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14:paraId="74399D50" w14:textId="4CBDE308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5670" w:type="dxa"/>
          </w:tcPr>
          <w:p w14:paraId="354DD4FD" w14:textId="7CAFE6D1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-เครื่องซักผ้า แบบธรรมดา ขนาด 15 กิโลกรัม</w:t>
            </w:r>
          </w:p>
          <w:p w14:paraId="680828C6" w14:textId="36067137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จำนวน 2 เครื่อง ราคาเครื่องละ 18,000 บาท</w:t>
            </w:r>
          </w:p>
          <w:p w14:paraId="6154F2A2" w14:textId="0336CAA1" w:rsidR="005C3E0D" w:rsidRPr="00541B67" w:rsidRDefault="005C3E0D" w:rsidP="005C3E0D">
            <w:pPr>
              <w:tabs>
                <w:tab w:val="left" w:pos="51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(เป็นราคาในมาตรฐานครุภัณฑ์)</w:t>
            </w:r>
          </w:p>
        </w:tc>
        <w:tc>
          <w:tcPr>
            <w:tcW w:w="992" w:type="dxa"/>
          </w:tcPr>
          <w:p w14:paraId="12ED1256" w14:textId="4AF0324B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BE52CC8" w14:textId="7BC643EE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3CFB2" w14:textId="0028F5C1" w:rsidR="005C3E0D" w:rsidRPr="00541B67" w:rsidRDefault="005C3E0D" w:rsidP="005C3E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173ADBD" w14:textId="0BF6D833" w:rsidR="005C3E0D" w:rsidRPr="00541B67" w:rsidRDefault="005C3E0D" w:rsidP="005C3E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36,000</w:t>
            </w:r>
          </w:p>
        </w:tc>
        <w:tc>
          <w:tcPr>
            <w:tcW w:w="884" w:type="dxa"/>
          </w:tcPr>
          <w:p w14:paraId="5DDD0FD6" w14:textId="4E5B98BC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4" w:type="dxa"/>
          </w:tcPr>
          <w:p w14:paraId="04B57F54" w14:textId="2AFF5212" w:rsidR="005C3E0D" w:rsidRPr="00541B67" w:rsidRDefault="005C3E0D" w:rsidP="005C3E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B6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70F084A2" w14:textId="77777777" w:rsidR="00F96E42" w:rsidRPr="00541B67" w:rsidRDefault="00F96E42" w:rsidP="00D444EC">
      <w:pPr>
        <w:rPr>
          <w:rFonts w:ascii="TH SarabunIT๙" w:hAnsi="TH SarabunIT๙" w:cs="TH SarabunIT๙"/>
          <w:sz w:val="28"/>
          <w:cs/>
        </w:rPr>
      </w:pPr>
    </w:p>
    <w:sectPr w:rsidR="00F96E42" w:rsidRPr="00541B67" w:rsidSect="00C668BF">
      <w:headerReference w:type="default" r:id="rId8"/>
      <w:footerReference w:type="default" r:id="rId9"/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73FB" w14:textId="77777777" w:rsidR="00AA3224" w:rsidRDefault="00AA3224" w:rsidP="004F161F">
      <w:r>
        <w:separator/>
      </w:r>
    </w:p>
  </w:endnote>
  <w:endnote w:type="continuationSeparator" w:id="0">
    <w:p w14:paraId="1CF1B82A" w14:textId="77777777" w:rsidR="00AA3224" w:rsidRDefault="00AA3224" w:rsidP="004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2E8F" w14:textId="2EF75026" w:rsidR="004E2EE7" w:rsidRPr="004F161F" w:rsidRDefault="004E2EE7">
    <w:pPr>
      <w:pStyle w:val="a7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32"/>
        <w:szCs w:val="32"/>
      </w:rPr>
    </w:pPr>
    <w:r w:rsidRPr="004F161F">
      <w:rPr>
        <w:rFonts w:ascii="TH SarabunIT๙" w:eastAsiaTheme="majorEastAsia" w:hAnsi="TH SarabunIT๙" w:cs="TH SarabunIT๙"/>
        <w:sz w:val="32"/>
        <w:szCs w:val="32"/>
        <w:cs/>
      </w:rPr>
      <w:t>แผนพัฒนาท้องถิ่น (พ.ศ. 2</w:t>
    </w:r>
    <w:r>
      <w:rPr>
        <w:rFonts w:ascii="TH SarabunIT๙" w:eastAsiaTheme="majorEastAsia" w:hAnsi="TH SarabunIT๙" w:cs="TH SarabunIT๙"/>
        <w:sz w:val="32"/>
        <w:szCs w:val="32"/>
        <w:cs/>
      </w:rPr>
      <w:t xml:space="preserve">561 – 2565) เพิ่มเติม </w:t>
    </w:r>
    <w:r>
      <w:rPr>
        <w:rFonts w:ascii="TH SarabunIT๙" w:eastAsiaTheme="majorEastAsia" w:hAnsi="TH SarabunIT๙" w:cs="TH SarabunIT๙" w:hint="cs"/>
        <w:sz w:val="32"/>
        <w:szCs w:val="32"/>
        <w:cs/>
      </w:rPr>
      <w:t>ครั้งที่</w:t>
    </w:r>
    <w:r>
      <w:rPr>
        <w:rFonts w:ascii="TH SarabunIT๙" w:eastAsiaTheme="majorEastAsia" w:hAnsi="TH SarabunIT๙" w:cs="TH SarabunIT๙"/>
        <w:sz w:val="32"/>
        <w:szCs w:val="32"/>
        <w:cs/>
      </w:rPr>
      <w:t xml:space="preserve"> </w:t>
    </w:r>
    <w:r>
      <w:rPr>
        <w:rFonts w:ascii="TH SarabunIT๙" w:eastAsiaTheme="majorEastAsia" w:hAnsi="TH SarabunIT๙" w:cs="TH SarabunIT๙" w:hint="cs"/>
        <w:sz w:val="32"/>
        <w:szCs w:val="32"/>
        <w:cs/>
      </w:rPr>
      <w:t>7</w:t>
    </w:r>
    <w:r>
      <w:rPr>
        <w:rFonts w:ascii="TH SarabunIT๙" w:eastAsiaTheme="majorEastAsia" w:hAnsi="TH SarabunIT๙" w:cs="TH SarabunIT๙"/>
        <w:sz w:val="32"/>
        <w:szCs w:val="32"/>
        <w:cs/>
      </w:rPr>
      <w:t>/256</w:t>
    </w:r>
    <w:r>
      <w:rPr>
        <w:rFonts w:ascii="TH SarabunIT๙" w:eastAsiaTheme="majorEastAsia" w:hAnsi="TH SarabunIT๙" w:cs="TH SarabunIT๙" w:hint="cs"/>
        <w:sz w:val="32"/>
        <w:szCs w:val="32"/>
        <w:cs/>
      </w:rPr>
      <w:t>4 ของอบต.ผางาม</w:t>
    </w:r>
    <w:r w:rsidRPr="004F161F">
      <w:rPr>
        <w:rFonts w:ascii="TH SarabunIT๙" w:eastAsiaTheme="majorEastAsia" w:hAnsi="TH SarabunIT๙" w:cs="TH SarabunIT๙"/>
        <w:sz w:val="32"/>
        <w:szCs w:val="32"/>
      </w:rPr>
      <w:ptab w:relativeTo="margin" w:alignment="right" w:leader="none"/>
    </w:r>
    <w:r w:rsidRPr="004F161F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หน้า </w:t>
    </w:r>
    <w:r w:rsidRPr="004F161F">
      <w:rPr>
        <w:rFonts w:ascii="TH SarabunIT๙" w:eastAsiaTheme="minorEastAsia" w:hAnsi="TH SarabunIT๙" w:cs="TH SarabunIT๙"/>
        <w:sz w:val="32"/>
        <w:szCs w:val="32"/>
      </w:rPr>
      <w:fldChar w:fldCharType="begin"/>
    </w:r>
    <w:r w:rsidRPr="004F161F">
      <w:rPr>
        <w:rFonts w:ascii="TH SarabunIT๙" w:hAnsi="TH SarabunIT๙" w:cs="TH SarabunIT๙"/>
        <w:sz w:val="32"/>
        <w:szCs w:val="32"/>
      </w:rPr>
      <w:instrText>PAGE   \* MERGEFORMAT</w:instrText>
    </w:r>
    <w:r w:rsidRPr="004F161F">
      <w:rPr>
        <w:rFonts w:ascii="TH SarabunIT๙" w:eastAsiaTheme="minorEastAsia" w:hAnsi="TH SarabunIT๙" w:cs="TH SarabunIT๙"/>
        <w:sz w:val="32"/>
        <w:szCs w:val="32"/>
      </w:rPr>
      <w:fldChar w:fldCharType="separate"/>
    </w:r>
    <w:r w:rsidRPr="008A70F8">
      <w:rPr>
        <w:rFonts w:ascii="TH SarabunIT๙" w:eastAsiaTheme="majorEastAsia" w:hAnsi="TH SarabunIT๙" w:cs="TH SarabunIT๙"/>
        <w:noProof/>
        <w:sz w:val="32"/>
        <w:szCs w:val="32"/>
        <w:lang w:val="th-TH"/>
      </w:rPr>
      <w:t>15</w:t>
    </w:r>
    <w:r w:rsidRPr="004F161F">
      <w:rPr>
        <w:rFonts w:ascii="TH SarabunIT๙" w:eastAsiaTheme="majorEastAsia" w:hAnsi="TH SarabunIT๙" w:cs="TH SarabunIT๙"/>
        <w:sz w:val="32"/>
        <w:szCs w:val="32"/>
      </w:rPr>
      <w:fldChar w:fldCharType="end"/>
    </w:r>
  </w:p>
  <w:p w14:paraId="2215DB66" w14:textId="77777777" w:rsidR="004E2EE7" w:rsidRPr="004F161F" w:rsidRDefault="004E2EE7">
    <w:pPr>
      <w:pStyle w:val="a7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EE21" w14:textId="77777777" w:rsidR="00AA3224" w:rsidRDefault="00AA3224" w:rsidP="004F161F">
      <w:r>
        <w:separator/>
      </w:r>
    </w:p>
  </w:footnote>
  <w:footnote w:type="continuationSeparator" w:id="0">
    <w:p w14:paraId="0F0316AD" w14:textId="77777777" w:rsidR="00AA3224" w:rsidRDefault="00AA3224" w:rsidP="004F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9208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EEF5287" w14:textId="77777777" w:rsidR="004E2EE7" w:rsidRPr="004F161F" w:rsidRDefault="00AA3224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14:paraId="2E3DC34F" w14:textId="77777777" w:rsidR="004E2EE7" w:rsidRDefault="004E2E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6EF"/>
    <w:multiLevelType w:val="hybridMultilevel"/>
    <w:tmpl w:val="9538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E3C09"/>
    <w:multiLevelType w:val="hybridMultilevel"/>
    <w:tmpl w:val="7E5AB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51D05"/>
    <w:multiLevelType w:val="hybridMultilevel"/>
    <w:tmpl w:val="7E5AB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D3BB6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47FBB"/>
    <w:multiLevelType w:val="hybridMultilevel"/>
    <w:tmpl w:val="25EE6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2101B"/>
    <w:multiLevelType w:val="hybridMultilevel"/>
    <w:tmpl w:val="25EE6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B1A34"/>
    <w:multiLevelType w:val="hybridMultilevel"/>
    <w:tmpl w:val="2CC292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C313B78"/>
    <w:multiLevelType w:val="hybridMultilevel"/>
    <w:tmpl w:val="2CC29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D06F5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6328A0"/>
    <w:multiLevelType w:val="hybridMultilevel"/>
    <w:tmpl w:val="25EE6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26E6C"/>
    <w:multiLevelType w:val="hybridMultilevel"/>
    <w:tmpl w:val="9538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11FD9"/>
    <w:multiLevelType w:val="hybridMultilevel"/>
    <w:tmpl w:val="CE54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3DF"/>
    <w:multiLevelType w:val="hybridMultilevel"/>
    <w:tmpl w:val="7E5AB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64681E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429C8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B6143F"/>
    <w:multiLevelType w:val="hybridMultilevel"/>
    <w:tmpl w:val="7E5AB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370D0"/>
    <w:multiLevelType w:val="hybridMultilevel"/>
    <w:tmpl w:val="25EE6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4"/>
  </w:num>
  <w:num w:numId="13">
    <w:abstractNumId w:val="16"/>
  </w:num>
  <w:num w:numId="14">
    <w:abstractNumId w:val="6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B9B"/>
    <w:rsid w:val="000000D3"/>
    <w:rsid w:val="0000524E"/>
    <w:rsid w:val="00024829"/>
    <w:rsid w:val="000350E3"/>
    <w:rsid w:val="0004028F"/>
    <w:rsid w:val="00053742"/>
    <w:rsid w:val="00066BE8"/>
    <w:rsid w:val="00072086"/>
    <w:rsid w:val="00085A79"/>
    <w:rsid w:val="000A0A97"/>
    <w:rsid w:val="000D6DB2"/>
    <w:rsid w:val="000D7B9D"/>
    <w:rsid w:val="0010578A"/>
    <w:rsid w:val="00121F4B"/>
    <w:rsid w:val="001358F5"/>
    <w:rsid w:val="00140536"/>
    <w:rsid w:val="00141770"/>
    <w:rsid w:val="00146A82"/>
    <w:rsid w:val="0015037B"/>
    <w:rsid w:val="00166B06"/>
    <w:rsid w:val="0017150D"/>
    <w:rsid w:val="001961CA"/>
    <w:rsid w:val="0019656D"/>
    <w:rsid w:val="001A2353"/>
    <w:rsid w:val="001A4501"/>
    <w:rsid w:val="001B580B"/>
    <w:rsid w:val="001C6F49"/>
    <w:rsid w:val="001D0860"/>
    <w:rsid w:val="001D3A17"/>
    <w:rsid w:val="001D77F7"/>
    <w:rsid w:val="001F1AAA"/>
    <w:rsid w:val="001F3B2E"/>
    <w:rsid w:val="001F612F"/>
    <w:rsid w:val="001F6D98"/>
    <w:rsid w:val="00205ABB"/>
    <w:rsid w:val="00210EBE"/>
    <w:rsid w:val="00231233"/>
    <w:rsid w:val="00231358"/>
    <w:rsid w:val="00236C4D"/>
    <w:rsid w:val="0023743C"/>
    <w:rsid w:val="002404D0"/>
    <w:rsid w:val="00241A71"/>
    <w:rsid w:val="00255629"/>
    <w:rsid w:val="00262A47"/>
    <w:rsid w:val="002636D9"/>
    <w:rsid w:val="0027535D"/>
    <w:rsid w:val="00275B6F"/>
    <w:rsid w:val="00280CF7"/>
    <w:rsid w:val="002825F6"/>
    <w:rsid w:val="002826E0"/>
    <w:rsid w:val="00286A24"/>
    <w:rsid w:val="002A303F"/>
    <w:rsid w:val="002A5CB5"/>
    <w:rsid w:val="002A684D"/>
    <w:rsid w:val="002B0285"/>
    <w:rsid w:val="002B183A"/>
    <w:rsid w:val="002B40A4"/>
    <w:rsid w:val="002B50D0"/>
    <w:rsid w:val="002B64E3"/>
    <w:rsid w:val="002C3217"/>
    <w:rsid w:val="002C4927"/>
    <w:rsid w:val="002C5841"/>
    <w:rsid w:val="002F0382"/>
    <w:rsid w:val="00301EA1"/>
    <w:rsid w:val="003049FF"/>
    <w:rsid w:val="0030501A"/>
    <w:rsid w:val="003260EB"/>
    <w:rsid w:val="00333FCD"/>
    <w:rsid w:val="0034240A"/>
    <w:rsid w:val="003467E1"/>
    <w:rsid w:val="003475F3"/>
    <w:rsid w:val="00361955"/>
    <w:rsid w:val="003706FE"/>
    <w:rsid w:val="00381D2D"/>
    <w:rsid w:val="003826AA"/>
    <w:rsid w:val="00386B7A"/>
    <w:rsid w:val="00395D38"/>
    <w:rsid w:val="003A399E"/>
    <w:rsid w:val="003A4CA3"/>
    <w:rsid w:val="003D06FA"/>
    <w:rsid w:val="003E5699"/>
    <w:rsid w:val="003E6D1D"/>
    <w:rsid w:val="004008EF"/>
    <w:rsid w:val="004153BD"/>
    <w:rsid w:val="00421425"/>
    <w:rsid w:val="004372E6"/>
    <w:rsid w:val="004457B7"/>
    <w:rsid w:val="0045761B"/>
    <w:rsid w:val="00460FD3"/>
    <w:rsid w:val="004663BC"/>
    <w:rsid w:val="00471361"/>
    <w:rsid w:val="00481908"/>
    <w:rsid w:val="004842FB"/>
    <w:rsid w:val="004970D2"/>
    <w:rsid w:val="004A5128"/>
    <w:rsid w:val="004B3407"/>
    <w:rsid w:val="004C1124"/>
    <w:rsid w:val="004C53A1"/>
    <w:rsid w:val="004D6B8A"/>
    <w:rsid w:val="004E2EE7"/>
    <w:rsid w:val="004E4971"/>
    <w:rsid w:val="004E6463"/>
    <w:rsid w:val="004E6892"/>
    <w:rsid w:val="004F161F"/>
    <w:rsid w:val="004F1B74"/>
    <w:rsid w:val="004F338B"/>
    <w:rsid w:val="004F67AE"/>
    <w:rsid w:val="00504382"/>
    <w:rsid w:val="00515633"/>
    <w:rsid w:val="00541B67"/>
    <w:rsid w:val="00554532"/>
    <w:rsid w:val="00562353"/>
    <w:rsid w:val="00566B0F"/>
    <w:rsid w:val="00566D48"/>
    <w:rsid w:val="005967E6"/>
    <w:rsid w:val="005A520A"/>
    <w:rsid w:val="005B4B89"/>
    <w:rsid w:val="005C0DF9"/>
    <w:rsid w:val="005C13C4"/>
    <w:rsid w:val="005C3E0D"/>
    <w:rsid w:val="005C4E4C"/>
    <w:rsid w:val="005D00B1"/>
    <w:rsid w:val="005E1FFE"/>
    <w:rsid w:val="005E3D11"/>
    <w:rsid w:val="00614B52"/>
    <w:rsid w:val="006205F9"/>
    <w:rsid w:val="0062221C"/>
    <w:rsid w:val="00622EEA"/>
    <w:rsid w:val="00640F83"/>
    <w:rsid w:val="0065277A"/>
    <w:rsid w:val="00656740"/>
    <w:rsid w:val="00676BD2"/>
    <w:rsid w:val="00682BBC"/>
    <w:rsid w:val="006859AF"/>
    <w:rsid w:val="00694237"/>
    <w:rsid w:val="00695E8C"/>
    <w:rsid w:val="00697366"/>
    <w:rsid w:val="00697BC4"/>
    <w:rsid w:val="006C2798"/>
    <w:rsid w:val="006C45C6"/>
    <w:rsid w:val="006E2E4A"/>
    <w:rsid w:val="006E4255"/>
    <w:rsid w:val="00703B75"/>
    <w:rsid w:val="00706CC5"/>
    <w:rsid w:val="00710177"/>
    <w:rsid w:val="00710602"/>
    <w:rsid w:val="00715938"/>
    <w:rsid w:val="0074407A"/>
    <w:rsid w:val="00747C5C"/>
    <w:rsid w:val="00752F41"/>
    <w:rsid w:val="0075300C"/>
    <w:rsid w:val="007540BF"/>
    <w:rsid w:val="0075727F"/>
    <w:rsid w:val="007712D0"/>
    <w:rsid w:val="0078228A"/>
    <w:rsid w:val="00784E79"/>
    <w:rsid w:val="0079307E"/>
    <w:rsid w:val="007A200C"/>
    <w:rsid w:val="007A2784"/>
    <w:rsid w:val="007A3391"/>
    <w:rsid w:val="007A3CBA"/>
    <w:rsid w:val="007A656D"/>
    <w:rsid w:val="007A70ED"/>
    <w:rsid w:val="007B6E5E"/>
    <w:rsid w:val="007C6030"/>
    <w:rsid w:val="007D4B21"/>
    <w:rsid w:val="007D4D5E"/>
    <w:rsid w:val="007D6E9E"/>
    <w:rsid w:val="007D75E6"/>
    <w:rsid w:val="007F141B"/>
    <w:rsid w:val="007F57C6"/>
    <w:rsid w:val="007F6217"/>
    <w:rsid w:val="00804B51"/>
    <w:rsid w:val="00805BC9"/>
    <w:rsid w:val="00815FB0"/>
    <w:rsid w:val="008161A2"/>
    <w:rsid w:val="008233C3"/>
    <w:rsid w:val="00826A6C"/>
    <w:rsid w:val="00846FED"/>
    <w:rsid w:val="00853123"/>
    <w:rsid w:val="00861F32"/>
    <w:rsid w:val="00866297"/>
    <w:rsid w:val="00871805"/>
    <w:rsid w:val="008830FB"/>
    <w:rsid w:val="008A656A"/>
    <w:rsid w:val="008A70F8"/>
    <w:rsid w:val="008A7E8B"/>
    <w:rsid w:val="008E59FA"/>
    <w:rsid w:val="008F20D0"/>
    <w:rsid w:val="00900322"/>
    <w:rsid w:val="0090609D"/>
    <w:rsid w:val="00910C6B"/>
    <w:rsid w:val="00926C4A"/>
    <w:rsid w:val="00932518"/>
    <w:rsid w:val="0094022C"/>
    <w:rsid w:val="00941C1F"/>
    <w:rsid w:val="00941E95"/>
    <w:rsid w:val="009532FC"/>
    <w:rsid w:val="00954ABA"/>
    <w:rsid w:val="009611B5"/>
    <w:rsid w:val="009614E9"/>
    <w:rsid w:val="00973115"/>
    <w:rsid w:val="009759C6"/>
    <w:rsid w:val="0098244D"/>
    <w:rsid w:val="00982D9B"/>
    <w:rsid w:val="00986DE9"/>
    <w:rsid w:val="009B5AD3"/>
    <w:rsid w:val="009C7547"/>
    <w:rsid w:val="009D2564"/>
    <w:rsid w:val="009D2E8C"/>
    <w:rsid w:val="009F1B2D"/>
    <w:rsid w:val="009F55A5"/>
    <w:rsid w:val="00A00255"/>
    <w:rsid w:val="00A037FE"/>
    <w:rsid w:val="00A0395E"/>
    <w:rsid w:val="00A16789"/>
    <w:rsid w:val="00A244EB"/>
    <w:rsid w:val="00A41B39"/>
    <w:rsid w:val="00A43914"/>
    <w:rsid w:val="00A46FEF"/>
    <w:rsid w:val="00A514CF"/>
    <w:rsid w:val="00A5699C"/>
    <w:rsid w:val="00A62A89"/>
    <w:rsid w:val="00A635A6"/>
    <w:rsid w:val="00A90CC5"/>
    <w:rsid w:val="00AA0032"/>
    <w:rsid w:val="00AA3224"/>
    <w:rsid w:val="00AB11FD"/>
    <w:rsid w:val="00AB4108"/>
    <w:rsid w:val="00AE18FC"/>
    <w:rsid w:val="00AE7B79"/>
    <w:rsid w:val="00AF13B6"/>
    <w:rsid w:val="00AF2747"/>
    <w:rsid w:val="00B04821"/>
    <w:rsid w:val="00B07B9B"/>
    <w:rsid w:val="00B115D6"/>
    <w:rsid w:val="00B12922"/>
    <w:rsid w:val="00B22019"/>
    <w:rsid w:val="00B40E0B"/>
    <w:rsid w:val="00B43EC2"/>
    <w:rsid w:val="00B54569"/>
    <w:rsid w:val="00B66367"/>
    <w:rsid w:val="00B6692E"/>
    <w:rsid w:val="00B86A6D"/>
    <w:rsid w:val="00B92828"/>
    <w:rsid w:val="00B9772F"/>
    <w:rsid w:val="00BA0AD3"/>
    <w:rsid w:val="00BA1D27"/>
    <w:rsid w:val="00BA6DE2"/>
    <w:rsid w:val="00BB5A0E"/>
    <w:rsid w:val="00BD771A"/>
    <w:rsid w:val="00BE2051"/>
    <w:rsid w:val="00BE2264"/>
    <w:rsid w:val="00BE25C9"/>
    <w:rsid w:val="00BF0374"/>
    <w:rsid w:val="00BF2A95"/>
    <w:rsid w:val="00C01ABB"/>
    <w:rsid w:val="00C10F69"/>
    <w:rsid w:val="00C12232"/>
    <w:rsid w:val="00C13010"/>
    <w:rsid w:val="00C24276"/>
    <w:rsid w:val="00C30606"/>
    <w:rsid w:val="00C31C79"/>
    <w:rsid w:val="00C37FF3"/>
    <w:rsid w:val="00C45DE0"/>
    <w:rsid w:val="00C46C9C"/>
    <w:rsid w:val="00C61199"/>
    <w:rsid w:val="00C65186"/>
    <w:rsid w:val="00C668BF"/>
    <w:rsid w:val="00C703AB"/>
    <w:rsid w:val="00C76BB3"/>
    <w:rsid w:val="00C81B00"/>
    <w:rsid w:val="00C87F0F"/>
    <w:rsid w:val="00C92B4E"/>
    <w:rsid w:val="00C92C66"/>
    <w:rsid w:val="00C947B2"/>
    <w:rsid w:val="00CD383B"/>
    <w:rsid w:val="00CD4856"/>
    <w:rsid w:val="00D00187"/>
    <w:rsid w:val="00D0225B"/>
    <w:rsid w:val="00D03C7B"/>
    <w:rsid w:val="00D22A18"/>
    <w:rsid w:val="00D26A93"/>
    <w:rsid w:val="00D26B7B"/>
    <w:rsid w:val="00D332F5"/>
    <w:rsid w:val="00D412C4"/>
    <w:rsid w:val="00D43D87"/>
    <w:rsid w:val="00D444EC"/>
    <w:rsid w:val="00D816CD"/>
    <w:rsid w:val="00D81710"/>
    <w:rsid w:val="00D851B0"/>
    <w:rsid w:val="00DA1A6F"/>
    <w:rsid w:val="00DA3B24"/>
    <w:rsid w:val="00DA4B2D"/>
    <w:rsid w:val="00DB4DD2"/>
    <w:rsid w:val="00DC66D2"/>
    <w:rsid w:val="00DD278A"/>
    <w:rsid w:val="00DE1874"/>
    <w:rsid w:val="00DF0475"/>
    <w:rsid w:val="00E2060F"/>
    <w:rsid w:val="00E30F40"/>
    <w:rsid w:val="00E73B08"/>
    <w:rsid w:val="00E77F08"/>
    <w:rsid w:val="00E8524F"/>
    <w:rsid w:val="00E87194"/>
    <w:rsid w:val="00E9242B"/>
    <w:rsid w:val="00E93148"/>
    <w:rsid w:val="00E947CC"/>
    <w:rsid w:val="00E97488"/>
    <w:rsid w:val="00EA54F1"/>
    <w:rsid w:val="00EB1251"/>
    <w:rsid w:val="00EB6FC2"/>
    <w:rsid w:val="00EC0200"/>
    <w:rsid w:val="00EC7BDC"/>
    <w:rsid w:val="00EE2ADA"/>
    <w:rsid w:val="00EE5E76"/>
    <w:rsid w:val="00EF12E4"/>
    <w:rsid w:val="00F01894"/>
    <w:rsid w:val="00F03047"/>
    <w:rsid w:val="00F16BEE"/>
    <w:rsid w:val="00F16F94"/>
    <w:rsid w:val="00F23908"/>
    <w:rsid w:val="00F4435F"/>
    <w:rsid w:val="00F44C40"/>
    <w:rsid w:val="00F44E72"/>
    <w:rsid w:val="00F519A3"/>
    <w:rsid w:val="00F67930"/>
    <w:rsid w:val="00F700A0"/>
    <w:rsid w:val="00F75005"/>
    <w:rsid w:val="00F77055"/>
    <w:rsid w:val="00F9407F"/>
    <w:rsid w:val="00F96E42"/>
    <w:rsid w:val="00FA17B1"/>
    <w:rsid w:val="00FA4A6A"/>
    <w:rsid w:val="00FA6803"/>
    <w:rsid w:val="00FA7B89"/>
    <w:rsid w:val="00FB2150"/>
    <w:rsid w:val="00FB37A8"/>
    <w:rsid w:val="00FB6594"/>
    <w:rsid w:val="00FC0F94"/>
    <w:rsid w:val="00FC2BE9"/>
    <w:rsid w:val="00FC31AB"/>
    <w:rsid w:val="00FD29B3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F345"/>
  <w15:docId w15:val="{6642B539-731C-4F5E-932F-2DA9B603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2B0285"/>
    <w:pPr>
      <w:spacing w:before="240" w:after="60"/>
      <w:outlineLvl w:val="5"/>
    </w:pPr>
    <w:rPr>
      <w:b/>
      <w:bCs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2B0285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3">
    <w:name w:val="List Paragraph"/>
    <w:basedOn w:val="a"/>
    <w:uiPriority w:val="34"/>
    <w:qFormat/>
    <w:rsid w:val="00241A71"/>
    <w:pPr>
      <w:ind w:left="720"/>
      <w:contextualSpacing/>
    </w:pPr>
  </w:style>
  <w:style w:type="table" w:styleId="a4">
    <w:name w:val="Table Grid"/>
    <w:basedOn w:val="a1"/>
    <w:uiPriority w:val="39"/>
    <w:rsid w:val="00C3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 อักขระ อักขระ"/>
    <w:basedOn w:val="a"/>
    <w:link w:val="a6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 อักขระ"/>
    <w:basedOn w:val="a0"/>
    <w:link w:val="a5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F161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161F"/>
    <w:rPr>
      <w:rFonts w:ascii="Tahoma" w:eastAsia="Times New Roman" w:hAnsi="Tahoma" w:cs="Angsana New"/>
      <w:sz w:val="16"/>
      <w:szCs w:val="20"/>
    </w:rPr>
  </w:style>
  <w:style w:type="character" w:styleId="ab">
    <w:name w:val="page number"/>
    <w:basedOn w:val="a0"/>
    <w:rsid w:val="004F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8696-A6D4-4EC4-B2B6-2D908C80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12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BumBim</dc:creator>
  <cp:lastModifiedBy>cct</cp:lastModifiedBy>
  <cp:revision>163</cp:revision>
  <cp:lastPrinted>2021-05-05T02:41:00Z</cp:lastPrinted>
  <dcterms:created xsi:type="dcterms:W3CDTF">2019-11-28T12:03:00Z</dcterms:created>
  <dcterms:modified xsi:type="dcterms:W3CDTF">2021-05-31T07:01:00Z</dcterms:modified>
</cp:coreProperties>
</file>